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8C573D" w14:textId="052AF530" w:rsidR="00D17EA6" w:rsidRPr="00D17EA6" w:rsidRDefault="00466D1B" w:rsidP="00D17EA6">
      <w:pPr>
        <w:rPr>
          <w:b/>
        </w:rPr>
      </w:pPr>
      <w:r>
        <w:rPr>
          <w:b/>
        </w:rPr>
        <w:t>Set 1 special friends</w:t>
      </w:r>
      <w:r w:rsidR="00D451C2">
        <w:rPr>
          <w:b/>
        </w:rPr>
        <w:t xml:space="preserve"> –  (live links until 1</w:t>
      </w:r>
      <w:r w:rsidR="00FC5AFA">
        <w:rPr>
          <w:b/>
        </w:rPr>
        <w:t>5</w:t>
      </w:r>
      <w:r w:rsidR="006523D6" w:rsidRPr="006523D6">
        <w:rPr>
          <w:b/>
          <w:vertAlign w:val="superscript"/>
        </w:rPr>
        <w:t>th</w:t>
      </w:r>
      <w:r w:rsidR="00176B36">
        <w:rPr>
          <w:b/>
        </w:rPr>
        <w:t xml:space="preserve"> December</w:t>
      </w:r>
      <w:r w:rsidR="00D451C2">
        <w:rPr>
          <w:b/>
        </w:rPr>
        <w:t xml:space="preserve"> 2025</w:t>
      </w:r>
      <w:r w:rsidR="00D17EA6" w:rsidRPr="00D17EA6">
        <w:rPr>
          <w:b/>
        </w:rPr>
        <w:t>)</w:t>
      </w:r>
    </w:p>
    <w:p w14:paraId="40FB83B8" w14:textId="77777777" w:rsidR="00DB72FA" w:rsidRDefault="00DB72FA"/>
    <w:p w14:paraId="3AFFA605" w14:textId="4B5DA119" w:rsidR="00466D1B" w:rsidRDefault="00466D1B" w:rsidP="006523D6">
      <w:proofErr w:type="spellStart"/>
      <w:r>
        <w:t>sh</w:t>
      </w:r>
      <w:proofErr w:type="spellEnd"/>
      <w:r w:rsidR="00D17EA6">
        <w:tab/>
      </w:r>
      <w:hyperlink r:id="rId4" w:history="1">
        <w:r w:rsidRPr="008F5AA0">
          <w:rPr>
            <w:rStyle w:val="Hyperlink"/>
          </w:rPr>
          <w:t>http://schools.ruthmiskin.com/training/view/QtoB3KFe/PMKkYtLW</w:t>
        </w:r>
      </w:hyperlink>
    </w:p>
    <w:p w14:paraId="1F76E7D5" w14:textId="6D2F2A3C" w:rsidR="00466D1B" w:rsidRDefault="00466D1B" w:rsidP="006523D6">
      <w:proofErr w:type="spellStart"/>
      <w:r>
        <w:t>qu</w:t>
      </w:r>
      <w:proofErr w:type="spellEnd"/>
      <w:r w:rsidR="00D17EA6">
        <w:tab/>
      </w:r>
      <w:hyperlink r:id="rId5" w:history="1">
        <w:r w:rsidRPr="008F5AA0">
          <w:rPr>
            <w:rStyle w:val="Hyperlink"/>
          </w:rPr>
          <w:t>http://schools.ruthmiskin.com/training/view/6JUJzF2o/S41raqjM</w:t>
        </w:r>
      </w:hyperlink>
    </w:p>
    <w:p w14:paraId="56740508" w14:textId="2F1A9091" w:rsidR="00466D1B" w:rsidRDefault="00466D1B" w:rsidP="006523D6">
      <w:proofErr w:type="spellStart"/>
      <w:r>
        <w:t>t</w:t>
      </w:r>
      <w:r w:rsidR="00D17EA6">
        <w:t>h</w:t>
      </w:r>
      <w:proofErr w:type="spellEnd"/>
      <w:r w:rsidR="00D17EA6">
        <w:tab/>
      </w:r>
      <w:hyperlink r:id="rId6" w:history="1">
        <w:r w:rsidRPr="008F5AA0">
          <w:rPr>
            <w:rStyle w:val="Hyperlink"/>
          </w:rPr>
          <w:t>http://schools.ruthmiskin.com/training/view/GlRR2jfh/NRjLIPLX</w:t>
        </w:r>
      </w:hyperlink>
    </w:p>
    <w:p w14:paraId="23082CE7" w14:textId="5D516629" w:rsidR="00466D1B" w:rsidRDefault="00466D1B">
      <w:r>
        <w:t>ng</w:t>
      </w:r>
      <w:r w:rsidR="00D17EA6">
        <w:tab/>
      </w:r>
      <w:hyperlink r:id="rId7" w:history="1">
        <w:r w:rsidRPr="008F5AA0">
          <w:rPr>
            <w:rStyle w:val="Hyperlink"/>
          </w:rPr>
          <w:t>http://schools.ruthmiskin.com/training/view/MX2k4FmQ/WqI3Tybw</w:t>
        </w:r>
      </w:hyperlink>
    </w:p>
    <w:p w14:paraId="10E31A0A" w14:textId="7BA2C513" w:rsidR="00466D1B" w:rsidRDefault="00466D1B">
      <w:r>
        <w:rPr>
          <w:lang w:val="fi-FI"/>
        </w:rPr>
        <w:t>ch</w:t>
      </w:r>
      <w:r w:rsidR="00D17EA6" w:rsidRPr="006523D6">
        <w:rPr>
          <w:lang w:val="fi-FI"/>
        </w:rPr>
        <w:t xml:space="preserve"> </w:t>
      </w:r>
      <w:r w:rsidR="00D17EA6" w:rsidRPr="006523D6">
        <w:rPr>
          <w:lang w:val="fi-FI"/>
        </w:rPr>
        <w:tab/>
      </w:r>
      <w:hyperlink r:id="rId8" w:history="1">
        <w:r w:rsidRPr="008F5AA0">
          <w:rPr>
            <w:rStyle w:val="Hyperlink"/>
          </w:rPr>
          <w:t>http://schools.ruthmiskin.com/training/view/wmuEwWZn/0R4Gn4uQ</w:t>
        </w:r>
      </w:hyperlink>
    </w:p>
    <w:p w14:paraId="17B6455F" w14:textId="27DA4D6B" w:rsidR="00466D1B" w:rsidRDefault="00466D1B" w:rsidP="006523D6">
      <w:r>
        <w:rPr>
          <w:lang w:val="fi-FI"/>
        </w:rPr>
        <w:t>nk</w:t>
      </w:r>
      <w:r w:rsidR="00D17EA6" w:rsidRPr="006523D6">
        <w:rPr>
          <w:lang w:val="fi-FI"/>
        </w:rPr>
        <w:tab/>
      </w:r>
      <w:hyperlink r:id="rId9" w:history="1">
        <w:r w:rsidRPr="008F5AA0">
          <w:rPr>
            <w:rStyle w:val="Hyperlink"/>
          </w:rPr>
          <w:t>http://schools.ruthmiskin.com/training/view/PhY3RRTu/DxNXXPHZ</w:t>
        </w:r>
      </w:hyperlink>
    </w:p>
    <w:p w14:paraId="7368D6B9" w14:textId="7194833E" w:rsidR="00466D1B" w:rsidRDefault="00466D1B">
      <w:r>
        <w:rPr>
          <w:lang w:val="fi-FI"/>
        </w:rPr>
        <w:t>ck</w:t>
      </w:r>
      <w:r w:rsidR="00D17EA6" w:rsidRPr="006523D6">
        <w:rPr>
          <w:lang w:val="fi-FI"/>
        </w:rPr>
        <w:tab/>
      </w:r>
      <w:hyperlink r:id="rId10" w:history="1">
        <w:r w:rsidRPr="008F5AA0">
          <w:rPr>
            <w:rStyle w:val="Hyperlink"/>
          </w:rPr>
          <w:t>http://schools.ruthmiskin.com/training/view/GKgksVKR/VsKymdf2</w:t>
        </w:r>
      </w:hyperlink>
    </w:p>
    <w:p w14:paraId="4B3F0307" w14:textId="77777777" w:rsidR="00A07341" w:rsidRDefault="00A07341">
      <w:bookmarkStart w:id="0" w:name="_GoBack"/>
      <w:bookmarkEnd w:id="0"/>
    </w:p>
    <w:p w14:paraId="4C20491A" w14:textId="77777777" w:rsidR="005D4C6E" w:rsidRDefault="005D4C6E">
      <w:pPr>
        <w:rPr>
          <w:lang w:val="pt-BR"/>
        </w:rPr>
      </w:pPr>
    </w:p>
    <w:p w14:paraId="19FC15BE" w14:textId="77777777" w:rsidR="006523D6" w:rsidRPr="006523D6" w:rsidRDefault="006523D6">
      <w:pPr>
        <w:rPr>
          <w:lang w:val="pt-BR"/>
        </w:rPr>
      </w:pPr>
    </w:p>
    <w:p w14:paraId="5AFDBE8B" w14:textId="77777777" w:rsidR="00036CB4" w:rsidRPr="006523D6" w:rsidRDefault="00036CB4">
      <w:pPr>
        <w:rPr>
          <w:lang w:val="pt-BR"/>
        </w:rPr>
      </w:pPr>
    </w:p>
    <w:sectPr w:rsidR="00036CB4" w:rsidRPr="006523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EA6"/>
    <w:rsid w:val="00036CB4"/>
    <w:rsid w:val="00176B36"/>
    <w:rsid w:val="00352E55"/>
    <w:rsid w:val="00427275"/>
    <w:rsid w:val="00461C2F"/>
    <w:rsid w:val="00466D1B"/>
    <w:rsid w:val="005D4C6E"/>
    <w:rsid w:val="0064578D"/>
    <w:rsid w:val="006523D6"/>
    <w:rsid w:val="00A07341"/>
    <w:rsid w:val="00A127E6"/>
    <w:rsid w:val="00D17EA6"/>
    <w:rsid w:val="00D451C2"/>
    <w:rsid w:val="00D6005A"/>
    <w:rsid w:val="00DB72FA"/>
    <w:rsid w:val="00F17673"/>
    <w:rsid w:val="00FC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23C25"/>
  <w15:chartTrackingRefBased/>
  <w15:docId w15:val="{DFFD419B-BF9F-4273-BFC4-A98A9DBF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E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7EA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523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23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s.ruthmiskin.com/training/view/wmuEwWZn/0R4Gn4u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chools.ruthmiskin.com/training/view/MX2k4FmQ/WqI3Tybw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hools.ruthmiskin.com/training/view/GlRR2jfh/NRjLIPL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chools.ruthmiskin.com/training/view/6JUJzF2o/S41raqjM" TargetMode="External"/><Relationship Id="rId10" Type="http://schemas.openxmlformats.org/officeDocument/2006/relationships/hyperlink" Target="http://schools.ruthmiskin.com/training/view/GKgksVKR/VsKymdf2" TargetMode="External"/><Relationship Id="rId4" Type="http://schemas.openxmlformats.org/officeDocument/2006/relationships/hyperlink" Target="http://schools.ruthmiskin.com/training/view/QtoB3KFe/PMKkYtLW" TargetMode="External"/><Relationship Id="rId9" Type="http://schemas.openxmlformats.org/officeDocument/2006/relationships/hyperlink" Target="http://schools.ruthmiskin.com/training/view/PhY3RRTu/DxNXXPH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Hester Leneghan</dc:creator>
  <cp:keywords/>
  <dc:description/>
  <cp:lastModifiedBy>Hester Leneghan</cp:lastModifiedBy>
  <cp:revision>3</cp:revision>
  <dcterms:created xsi:type="dcterms:W3CDTF">2025-09-01T18:15:00Z</dcterms:created>
  <dcterms:modified xsi:type="dcterms:W3CDTF">2025-09-01T18:15:00Z</dcterms:modified>
</cp:coreProperties>
</file>