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055C" w:rsidRPr="00E86F0C" w:rsidRDefault="00EF055C">
      <w:pPr>
        <w:rPr>
          <w:rFonts w:ascii="Arial" w:eastAsia="Arial" w:hAnsi="Arial" w:cs="Arial"/>
          <w:b/>
          <w:color w:val="363636"/>
          <w:sz w:val="20"/>
          <w:szCs w:val="20"/>
          <w:u w:val="single"/>
        </w:rPr>
      </w:pPr>
    </w:p>
    <w:p w:rsidR="00457E18" w:rsidRPr="00457E18" w:rsidRDefault="00E86F0C" w:rsidP="00457E18">
      <w:pPr>
        <w:rPr>
          <w:rFonts w:ascii="Arial" w:hAnsi="Arial" w:cs="Arial"/>
          <w:b/>
          <w:sz w:val="20"/>
          <w:szCs w:val="20"/>
          <w:u w:val="single"/>
        </w:rPr>
      </w:pPr>
      <w:r w:rsidRPr="00457E18">
        <w:rPr>
          <w:rFonts w:ascii="Arial" w:eastAsia="Arial" w:hAnsi="Arial" w:cs="Arial"/>
          <w:b/>
          <w:color w:val="363636"/>
          <w:sz w:val="20"/>
          <w:szCs w:val="20"/>
          <w:u w:val="single"/>
        </w:rPr>
        <w:t xml:space="preserve">E4S KS1 </w:t>
      </w:r>
      <w:r w:rsidR="00457E18">
        <w:rPr>
          <w:rFonts w:ascii="Arial" w:hAnsi="Arial" w:cs="Arial"/>
          <w:b/>
          <w:sz w:val="20"/>
          <w:szCs w:val="20"/>
          <w:u w:val="single"/>
        </w:rPr>
        <w:t>Identity - Changing and G</w:t>
      </w:r>
      <w:r w:rsidR="00457E18" w:rsidRPr="00457E18">
        <w:rPr>
          <w:rFonts w:ascii="Arial" w:hAnsi="Arial" w:cs="Arial"/>
          <w:b/>
          <w:sz w:val="20"/>
          <w:szCs w:val="20"/>
          <w:u w:val="single"/>
        </w:rPr>
        <w:t>rowing</w:t>
      </w: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RSE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2A7BA6" w:rsidRDefault="00457E18" w:rsidP="002A7BA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Identity</w:t>
            </w:r>
          </w:p>
        </w:tc>
      </w:tr>
      <w:tr w:rsidR="00EF055C" w:rsidTr="00E86F0C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457E18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Changing and growing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D95703" w:rsidRDefault="00D95703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>How have I changed since I was a baby?</w:t>
            </w: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>How do we know we are growing?</w:t>
            </w: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>How do we feel about growing up?</w:t>
            </w: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the correct words for the external parts of the body?</w:t>
            </w: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the differences between boys and girls?</w:t>
            </w: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the differences between boys and girls bodies?</w:t>
            </w: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>What is a stereotype?</w:t>
            </w: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>How am I different and similar to other people?</w:t>
            </w: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are we similar to others? </w:t>
            </w:r>
          </w:p>
          <w:p w:rsidR="00457E18" w:rsidRPr="00457E18" w:rsidRDefault="00457E18" w:rsidP="00457E18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457E18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In which ways are we all equal? </w:t>
            </w:r>
          </w:p>
          <w:p w:rsidR="00EF055C" w:rsidRPr="00E86F0C" w:rsidRDefault="00EF055C" w:rsidP="00457E18">
            <w:p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7A1EAD" w:rsidRPr="007A1EAD" w:rsidRDefault="007A1EAD" w:rsidP="007A1EAD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do you think you were</w:t>
            </w:r>
            <w:r w:rsidRPr="007A1EAD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like as a baby?</w:t>
            </w:r>
          </w:p>
          <w:p w:rsidR="007A1EAD" w:rsidRDefault="007A1EAD" w:rsidP="007A1EAD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happens as</w:t>
            </w:r>
            <w:r w:rsidRPr="007A1EAD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we get old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er</w:t>
            </w:r>
            <w:r w:rsidRPr="007A1EAD">
              <w:rPr>
                <w:rFonts w:ascii="Arial" w:eastAsia="Arial" w:hAnsi="Arial" w:cs="Arial"/>
                <w:color w:val="363636"/>
                <w:sz w:val="20"/>
                <w:szCs w:val="20"/>
              </w:rPr>
              <w:t>?</w:t>
            </w:r>
            <w:r w:rsidR="0084509C">
              <w:rPr>
                <w:noProof/>
              </w:rPr>
              <w:t xml:space="preserve"> </w:t>
            </w:r>
          </w:p>
          <w:p w:rsidR="007A1EAD" w:rsidRPr="007A1EAD" w:rsidRDefault="007A1EAD" w:rsidP="007A1EAD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7A1EAD">
              <w:rPr>
                <w:rFonts w:ascii="Arial" w:eastAsia="Arial" w:hAnsi="Arial" w:cs="Arial"/>
                <w:color w:val="363636"/>
                <w:sz w:val="20"/>
                <w:szCs w:val="20"/>
              </w:rPr>
              <w:t>How do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people change</w:t>
            </w:r>
            <w:r w:rsidRPr="007A1EAD">
              <w:rPr>
                <w:rFonts w:ascii="Arial" w:eastAsia="Arial" w:hAnsi="Arial" w:cs="Arial"/>
                <w:color w:val="363636"/>
                <w:sz w:val="20"/>
                <w:szCs w:val="20"/>
              </w:rPr>
              <w:t>?</w:t>
            </w:r>
          </w:p>
          <w:p w:rsidR="00E86F0C" w:rsidRDefault="007A1EAD" w:rsidP="007A1EAD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7A1EAD">
              <w:rPr>
                <w:rFonts w:ascii="Arial" w:eastAsia="Arial" w:hAnsi="Arial" w:cs="Arial"/>
                <w:color w:val="363636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do you think you’ll be like when you get </w:t>
            </w:r>
            <w:r w:rsidRPr="007A1EAD">
              <w:rPr>
                <w:rFonts w:ascii="Arial" w:eastAsia="Arial" w:hAnsi="Arial" w:cs="Arial"/>
                <w:color w:val="363636"/>
                <w:sz w:val="20"/>
                <w:szCs w:val="20"/>
              </w:rPr>
              <w:t>older?</w:t>
            </w:r>
          </w:p>
          <w:p w:rsidR="007A1EAD" w:rsidRDefault="007A1EAD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are boys and girls the same?</w:t>
            </w:r>
          </w:p>
          <w:p w:rsidR="00D95703" w:rsidRDefault="007A1EAD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are they different?</w:t>
            </w:r>
          </w:p>
          <w:p w:rsidR="007A1EAD" w:rsidRDefault="007A1EAD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can boys and girls be stereotyped?</w:t>
            </w:r>
          </w:p>
          <w:p w:rsidR="007A1EAD" w:rsidRDefault="007A1EAD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can boys and girls enjoy that is the same?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27FC8" w:rsidRDefault="0084509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E29D4F1" wp14:editId="05DB0117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257810</wp:posOffset>
                  </wp:positionV>
                  <wp:extent cx="1471295" cy="1445260"/>
                  <wp:effectExtent l="0" t="0" r="0" b="2540"/>
                  <wp:wrapSquare wrapText="bothSides"/>
                  <wp:docPr id="3" name="Picture 3" descr="https://images-na.ssl-images-amazon.com/images/I/61FZizGEP4L._SY489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na.ssl-images-amazon.com/images/I/61FZizGEP4L._SY489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03D6BD0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ow in relation to </w:t>
            </w:r>
            <w:r w:rsidR="002D0751">
              <w:rPr>
                <w:rFonts w:ascii="Arial" w:eastAsia="Arial" w:hAnsi="Arial" w:cs="Arial"/>
                <w:color w:val="363636"/>
                <w:sz w:val="20"/>
                <w:szCs w:val="20"/>
              </w:rPr>
              <w:t>changing and growing.</w:t>
            </w:r>
            <w:bookmarkStart w:id="0" w:name="_GoBack"/>
            <w:bookmarkEnd w:id="0"/>
          </w:p>
          <w:p w:rsidR="003D6BD0" w:rsidRDefault="002D0751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22FD969" wp14:editId="20B449CB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93345</wp:posOffset>
                  </wp:positionV>
                  <wp:extent cx="1190625" cy="1314450"/>
                  <wp:effectExtent l="0" t="0" r="9525" b="0"/>
                  <wp:wrapSquare wrapText="bothSides"/>
                  <wp:docPr id="1" name="Picture 1" descr="https://images-na.ssl-images-amazon.com/images/I/515LHrzlA+L._SX45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na.ssl-images-amazon.com/images/I/515LHrzlA+L._SX45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3D6BD0" w:rsidRDefault="003D6BD0"/>
          <w:p w:rsidR="003D6BD0" w:rsidRDefault="003D6BD0"/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t xml:space="preserve">      </w:t>
            </w:r>
          </w:p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AD1C2B" w:rsidRDefault="0084509C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noProof/>
                <w:color w:val="1155CC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5815FD" wp14:editId="3D50705D">
                      <wp:simplePos x="0" y="0"/>
                      <wp:positionH relativeFrom="column">
                        <wp:posOffset>-1223645</wp:posOffset>
                      </wp:positionH>
                      <wp:positionV relativeFrom="paragraph">
                        <wp:posOffset>1640205</wp:posOffset>
                      </wp:positionV>
                      <wp:extent cx="1247775" cy="3524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46D6" w:rsidRDefault="0084509C">
                                  <w:hyperlink r:id="rId10" w:history="1">
                                    <w:r w:rsidRPr="0084509C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William's Doll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96.35pt;margin-top:129.15pt;width:98.2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" filled="f" stroked="f" strokeweight=".5pt">
                      <v:textbox>
                        <w:txbxContent>
                          <w:p w:rsidR="006046D6" w:rsidRDefault="0084509C">
                            <w:hyperlink r:id="rId11" w:history="1">
                              <w:r w:rsidRPr="0084509C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William's Doll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A31365D" wp14:editId="2CFF8453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612775</wp:posOffset>
                  </wp:positionV>
                  <wp:extent cx="715645" cy="914400"/>
                  <wp:effectExtent l="0" t="0" r="8255" b="0"/>
                  <wp:wrapSquare wrapText="bothSides"/>
                  <wp:docPr id="13" name="Picture 13" descr="https://images-eu.ssl-images-amazon.com/images/I/41b0gK1OyiL._SX218_BO1,204,203,200_QL40_ML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-eu.ssl-images-amazon.com/images/I/41b0gK1OyiL._SX218_BO1,204,203,200_QL40_ML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842543" wp14:editId="259675A0">
                      <wp:simplePos x="0" y="0"/>
                      <wp:positionH relativeFrom="column">
                        <wp:posOffset>-1303655</wp:posOffset>
                      </wp:positionH>
                      <wp:positionV relativeFrom="paragraph">
                        <wp:posOffset>212725</wp:posOffset>
                      </wp:positionV>
                      <wp:extent cx="1047750" cy="31432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C2B" w:rsidRDefault="00707B40">
                                  <w:hyperlink r:id="rId13" w:history="1">
                                    <w:r w:rsidRPr="00707B40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Amazing You!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-102.65pt;margin-top:16.75pt;width:82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" fillcolor="white [3201]" stroked="f" strokeweight=".5pt">
                      <v:textbox>
                        <w:txbxContent>
                          <w:p w:rsidR="00AD1C2B" w:rsidRDefault="00707B40">
                            <w:hyperlink r:id="rId14" w:history="1">
                              <w:r w:rsidRPr="00707B40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Amazing You!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2B3F63" wp14:editId="4E2B7EA6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-980440</wp:posOffset>
                  </wp:positionV>
                  <wp:extent cx="1300480" cy="1066800"/>
                  <wp:effectExtent l="0" t="0" r="0" b="0"/>
                  <wp:wrapSquare wrapText="bothSides"/>
                  <wp:docPr id="2" name="Picture 2" descr="https://images-na.ssl-images-amazon.com/images/I/515qOSTfukL._SY40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5qOSTfukL._SY40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C2B">
              <w:rPr>
                <w:noProof/>
              </w:rPr>
              <mc:AlternateContent>
                <mc:Choice Requires="wps">
                  <w:drawing>
                    <wp:inline distT="0" distB="0" distL="0" distR="0" wp14:anchorId="75A67D4B" wp14:editId="0F21A208">
                      <wp:extent cx="304800" cy="304800"/>
                      <wp:effectExtent l="0" t="0" r="0" b="0"/>
                      <wp:docPr id="6" name="AutoShape 2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escription: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HhLtrkCAADEBQAA&#10;DgAAAAAAAAAAAAAAAAAuAgAAZHJzL2Uyb0RvYy54bWxQSwECLQAUAAYACAAAACEATKDpLN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D1C2B">
              <w:rPr>
                <w:noProof/>
              </w:rPr>
              <w:t xml:space="preserve"> </w:t>
            </w:r>
            <w:r w:rsidR="00AD1C2B">
              <w:rPr>
                <w:noProof/>
              </w:rPr>
              <mc:AlternateContent>
                <mc:Choice Requires="wps">
                  <w:drawing>
                    <wp:inline distT="0" distB="0" distL="0" distR="0" wp14:anchorId="1851C315" wp14:editId="13B5BC9F">
                      <wp:extent cx="304800" cy="304800"/>
                      <wp:effectExtent l="0" t="0" r="0" b="0"/>
                      <wp:docPr id="8" name="AutoShape 4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escription: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5cxRSuAIAAMQFAAAO&#10;AAAAAAAAAAAAAAAAAC4CAABkcnMvZTJvRG9jLnhtbFBLAQItABQABgAIAAAAIQBMoOks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D6BD0" w:rsidRPr="006046D6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046D6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   </w:t>
            </w:r>
          </w:p>
          <w:p w:rsidR="00AD1C2B" w:rsidRDefault="002D0751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7" behindDoc="0" locked="0" layoutInCell="1" allowOverlap="1" wp14:anchorId="5CED20FE" wp14:editId="10178FBC">
                  <wp:simplePos x="0" y="0"/>
                  <wp:positionH relativeFrom="column">
                    <wp:posOffset>2519045</wp:posOffset>
                  </wp:positionH>
                  <wp:positionV relativeFrom="paragraph">
                    <wp:posOffset>35560</wp:posOffset>
                  </wp:positionV>
                  <wp:extent cx="1019175" cy="1019175"/>
                  <wp:effectExtent l="0" t="0" r="9525" b="9525"/>
                  <wp:wrapSquare wrapText="bothSides"/>
                  <wp:docPr id="12" name="Picture 12" descr="Lifting Lim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fting Lim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5703" w:rsidRDefault="00D9570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2D0751" w:rsidRDefault="002D0751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84509C" w:rsidRDefault="002D0751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B3D072" wp14:editId="4850A14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85725</wp:posOffset>
                      </wp:positionV>
                      <wp:extent cx="1447800" cy="276225"/>
                      <wp:effectExtent l="0" t="0" r="0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0751" w:rsidRDefault="002D0751" w:rsidP="002D0751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  <w:hyperlink r:id="rId17" w:history="1">
                                    <w:r w:rsidRPr="0084509C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Ada Twist Scientist</w:t>
                                    </w:r>
                                  </w:hyperlink>
                                </w:p>
                                <w:p w:rsidR="002D0751" w:rsidRDefault="002D07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margin-left:-1.5pt;margin-top:6.75pt;width:114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" fillcolor="white [3201]" stroked="f" strokeweight=".5pt">
                      <v:textbox>
                        <w:txbxContent>
                          <w:p w:rsidR="002D0751" w:rsidRDefault="002D0751" w:rsidP="002D0751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84509C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Ada Twist Scientist</w:t>
                              </w:r>
                            </w:hyperlink>
                          </w:p>
                          <w:p w:rsidR="002D0751" w:rsidRDefault="002D0751"/>
                        </w:txbxContent>
                      </v:textbox>
                    </v:shape>
                  </w:pict>
                </mc:Fallback>
              </mc:AlternateContent>
            </w:r>
          </w:p>
          <w:p w:rsidR="0084509C" w:rsidRDefault="002D0751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E02F5F" wp14:editId="3E860C2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-803275</wp:posOffset>
                      </wp:positionV>
                      <wp:extent cx="1143000" cy="276225"/>
                      <wp:effectExtent l="0" t="0" r="0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0751" w:rsidRDefault="002D0751" w:rsidP="002D0751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  <w:hyperlink r:id="rId19" w:anchor="guide" w:history="1">
                                    <w:r w:rsidRPr="002D0751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Gender Equality</w:t>
                                    </w:r>
                                  </w:hyperlink>
                                </w:p>
                                <w:p w:rsidR="0084509C" w:rsidRDefault="008450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9" o:spid="_x0000_s1029" type="#_x0000_t202" style="position:absolute;margin-left:125.25pt;margin-top:-63.25pt;width:90pt;height:2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" fillcolor="white [3201]" stroked="f" strokeweight=".5pt">
                      <v:textbox>
                        <w:txbxContent>
                          <w:p w:rsidR="002D0751" w:rsidRDefault="002D0751" w:rsidP="002D0751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  <w:hyperlink r:id="rId20" w:anchor="guide" w:history="1">
                              <w:r w:rsidRPr="002D0751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Gender Equality</w:t>
                              </w:r>
                            </w:hyperlink>
                          </w:p>
                          <w:p w:rsidR="0084509C" w:rsidRDefault="0084509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00B01FB" wp14:editId="0157DC7E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-984250</wp:posOffset>
                  </wp:positionV>
                  <wp:extent cx="681990" cy="826135"/>
                  <wp:effectExtent l="0" t="0" r="3810" b="0"/>
                  <wp:wrapSquare wrapText="bothSides"/>
                  <wp:docPr id="14" name="Picture 14" descr="https://images-na.ssl-images-amazon.com/images/I/61eDRm5vkiL._SX41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-na.ssl-images-amazon.com/images/I/61eDRm5vkiL._SX41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E4E944" wp14:editId="15D5873C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-1355725</wp:posOffset>
                      </wp:positionV>
                      <wp:extent cx="1485900" cy="2667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B40" w:rsidRDefault="00707B40" w:rsidP="00707B40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  <w:hyperlink r:id="rId22" w:history="1">
                                    <w:r w:rsidRPr="00707B40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Mummy Laid an Egg!</w:t>
                                    </w:r>
                                  </w:hyperlink>
                                </w:p>
                                <w:p w:rsidR="00707B40" w:rsidRDefault="00707B40" w:rsidP="00707B40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D1C2B" w:rsidRDefault="00AD1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" o:spid="_x0000_s1030" type="#_x0000_t202" style="position:absolute;margin-left:146.25pt;margin-top:-106.75pt;width:117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" fillcolor="white [3201]" stroked="f" strokeweight=".5pt">
                      <v:textbox>
                        <w:txbxContent>
                          <w:p w:rsidR="00707B40" w:rsidRDefault="00707B40" w:rsidP="00707B40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Pr="00707B40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Mummy Laid an Egg!</w:t>
                              </w:r>
                            </w:hyperlink>
                          </w:p>
                          <w:p w:rsidR="00707B40" w:rsidRDefault="00707B40" w:rsidP="00707B40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</w:p>
                          <w:p w:rsidR="00AD1C2B" w:rsidRDefault="00AD1C2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color w:val="1155CC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E76E5D" wp14:editId="2D81AB52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-1358900</wp:posOffset>
                      </wp:positionV>
                      <wp:extent cx="1228725" cy="342900"/>
                      <wp:effectExtent l="0" t="0" r="952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46D6" w:rsidRPr="00707B40" w:rsidRDefault="00707B4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hyperlink r:id="rId24" w:history="1">
                                    <w:r w:rsidRPr="00707B40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Who Has What?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0" o:spid="_x0000_s1031" type="#_x0000_t202" style="position:absolute;margin-left:21.45pt;margin-top:-107pt;width:96.75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" fillcolor="white [3201]" stroked="f" strokeweight=".5pt">
                      <v:textbox>
                        <w:txbxContent>
                          <w:p w:rsidR="006046D6" w:rsidRPr="00707B40" w:rsidRDefault="00707B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Pr="00707B4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Who Has What?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F055C" w:rsidRDefault="00EF055C" w:rsidP="002D0751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C223E"/>
    <w:multiLevelType w:val="hybridMultilevel"/>
    <w:tmpl w:val="D978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D662E"/>
    <w:multiLevelType w:val="hybridMultilevel"/>
    <w:tmpl w:val="A3AA4D1A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1C6E0C"/>
    <w:rsid w:val="002A7BA6"/>
    <w:rsid w:val="002D0751"/>
    <w:rsid w:val="00392D88"/>
    <w:rsid w:val="003D6BD0"/>
    <w:rsid w:val="00457E18"/>
    <w:rsid w:val="006046D6"/>
    <w:rsid w:val="00707B40"/>
    <w:rsid w:val="007A1EAD"/>
    <w:rsid w:val="0084509C"/>
    <w:rsid w:val="009E2AE8"/>
    <w:rsid w:val="00AD1C2B"/>
    <w:rsid w:val="00D95703"/>
    <w:rsid w:val="00E27FC8"/>
    <w:rsid w:val="00E86F0C"/>
    <w:rsid w:val="00ED0FCB"/>
    <w:rsid w:val="00E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mazon.co.uk/Amazing-You-Getting-Smart-Private/dp/0142410586/ref=pd_lpo_1?pd_rd_i=0142410586&amp;psc=1" TargetMode="External"/><Relationship Id="rId18" Type="http://schemas.openxmlformats.org/officeDocument/2006/relationships/hyperlink" Target="https://www.amazon.co.uk/Ada-Twist-Scientist-Andrea-Beaty/dp/1419721372/ref=sr_1_1?crid=19XFUD0RLM2X9&amp;keywords=ada+twist&amp;qid=1643285462&amp;s=books&amp;sprefix=ada+twist%2Cstripbooks%2C70&amp;sr=1-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s://www.amazon.co.uk/Ada-Twist-Scientist-Andrea-Beaty/dp/1419721372/ref=sr_1_1?crid=19XFUD0RLM2X9&amp;keywords=ada+twist&amp;qid=1643285462&amp;s=books&amp;sprefix=ada+twist%2Cstripbooks%2C70&amp;sr=1-1" TargetMode="External"/><Relationship Id="rId25" Type="http://schemas.openxmlformats.org/officeDocument/2006/relationships/hyperlink" Target="https://www.amazon.co.uk/Who-Has-What-About-Bodies/dp/140633677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liftinglimits.org.uk/famili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azon.co.uk/Williams-Trophy-Picture-Books-Paperback/dp/0064430677" TargetMode="External"/><Relationship Id="rId24" Type="http://schemas.openxmlformats.org/officeDocument/2006/relationships/hyperlink" Target="https://www.amazon.co.uk/Who-Has-What-About-Bodies/dp/1406336777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https://www.amazon.co.uk/Mummy-Laid-Egg-Picture-Books/dp/0099299119/ref=nosim?tag=myc0e-21" TargetMode="External"/><Relationship Id="rId10" Type="http://schemas.openxmlformats.org/officeDocument/2006/relationships/hyperlink" Target="https://www.amazon.co.uk/Williams-Trophy-Picture-Books-Paperback/dp/0064430677" TargetMode="External"/><Relationship Id="rId19" Type="http://schemas.openxmlformats.org/officeDocument/2006/relationships/hyperlink" Target="https://liftinglimits.org.uk/famili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www.amazon.co.uk/Amazing-You-Getting-Smart-Private/dp/0142410586/ref=pd_lpo_1?pd_rd_i=0142410586&amp;psc=1" TargetMode="External"/><Relationship Id="rId22" Type="http://schemas.openxmlformats.org/officeDocument/2006/relationships/hyperlink" Target="https://www.amazon.co.uk/Mummy-Laid-Egg-Picture-Books/dp/0099299119/ref=nosim?tag=myc0e-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11</cp:revision>
  <dcterms:created xsi:type="dcterms:W3CDTF">2022-01-24T12:05:00Z</dcterms:created>
  <dcterms:modified xsi:type="dcterms:W3CDTF">2022-01-27T12:16:00Z</dcterms:modified>
</cp:coreProperties>
</file>