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C573D" w14:textId="2813AD27" w:rsidR="00D17EA6" w:rsidRPr="00D17EA6" w:rsidRDefault="00D451C2" w:rsidP="00D17EA6">
      <w:pPr>
        <w:rPr>
          <w:b/>
        </w:rPr>
      </w:pPr>
      <w:r>
        <w:rPr>
          <w:b/>
        </w:rPr>
        <w:t>Set 2 –  (live links until 1</w:t>
      </w:r>
      <w:r w:rsidR="00FC5AFA">
        <w:rPr>
          <w:b/>
        </w:rPr>
        <w:t>5</w:t>
      </w:r>
      <w:r w:rsidR="006523D6" w:rsidRPr="006523D6">
        <w:rPr>
          <w:b/>
          <w:vertAlign w:val="superscript"/>
        </w:rPr>
        <w:t>th</w:t>
      </w:r>
      <w:r w:rsidR="00176B36">
        <w:rPr>
          <w:b/>
        </w:rPr>
        <w:t xml:space="preserve"> December</w:t>
      </w:r>
      <w:r>
        <w:rPr>
          <w:b/>
        </w:rPr>
        <w:t xml:space="preserve"> 2025</w:t>
      </w:r>
      <w:r w:rsidR="00D17EA6" w:rsidRPr="00D17EA6">
        <w:rPr>
          <w:b/>
        </w:rPr>
        <w:t>)</w:t>
      </w:r>
    </w:p>
    <w:p w14:paraId="40FB83B8" w14:textId="77777777" w:rsidR="00DB72FA" w:rsidRDefault="00DB72FA"/>
    <w:p w14:paraId="493B43C4" w14:textId="07A5207C" w:rsidR="00D451C2" w:rsidRDefault="00D17EA6" w:rsidP="006523D6">
      <w:r>
        <w:t>ay</w:t>
      </w:r>
      <w:r>
        <w:tab/>
      </w:r>
      <w:hyperlink r:id="rId4" w:history="1">
        <w:r w:rsidR="00D451C2" w:rsidRPr="00A37907">
          <w:rPr>
            <w:rStyle w:val="Hyperlink"/>
          </w:rPr>
          <w:t>http://schools.ruthmiskin.com/training/view/O6ugH26n/Jbmd5whb</w:t>
        </w:r>
      </w:hyperlink>
    </w:p>
    <w:p w14:paraId="534B5E26" w14:textId="24C326A2" w:rsidR="00D451C2" w:rsidRDefault="00D17EA6" w:rsidP="006523D6">
      <w:proofErr w:type="spellStart"/>
      <w:r>
        <w:t>ee</w:t>
      </w:r>
      <w:proofErr w:type="spellEnd"/>
      <w:r>
        <w:tab/>
      </w:r>
      <w:hyperlink r:id="rId5" w:history="1">
        <w:r w:rsidR="00D451C2" w:rsidRPr="00A37907">
          <w:rPr>
            <w:rStyle w:val="Hyperlink"/>
          </w:rPr>
          <w:t>http://schools.ruthmiskin.com/training/view/UtdT1OQX/ygcudDAc</w:t>
        </w:r>
      </w:hyperlink>
    </w:p>
    <w:p w14:paraId="3A99B79A" w14:textId="7594B926" w:rsidR="00D451C2" w:rsidRDefault="00176B36" w:rsidP="006523D6">
      <w:proofErr w:type="spellStart"/>
      <w:r>
        <w:t>i</w:t>
      </w:r>
      <w:r w:rsidR="00D17EA6">
        <w:t>gh</w:t>
      </w:r>
      <w:proofErr w:type="spellEnd"/>
      <w:r w:rsidR="00D17EA6">
        <w:tab/>
      </w:r>
      <w:hyperlink r:id="rId6" w:history="1">
        <w:r w:rsidR="00D451C2" w:rsidRPr="00A37907">
          <w:rPr>
            <w:rStyle w:val="Hyperlink"/>
          </w:rPr>
          <w:t>http://schools.ruthmiskin.com/training/view/zISldTPL/5nLLBIPT</w:t>
        </w:r>
      </w:hyperlink>
    </w:p>
    <w:p w14:paraId="06C2667F" w14:textId="55DF2EDE" w:rsidR="00D451C2" w:rsidRDefault="00D17EA6" w:rsidP="006523D6">
      <w:r>
        <w:t>ow</w:t>
      </w:r>
      <w:r>
        <w:tab/>
      </w:r>
      <w:hyperlink r:id="rId7" w:history="1">
        <w:r w:rsidR="00D451C2" w:rsidRPr="00A37907">
          <w:rPr>
            <w:rStyle w:val="Hyperlink"/>
          </w:rPr>
          <w:t>http://schools.ruthmiskin.com/training/view/jWJxBSB1/5cEzgzLd</w:t>
        </w:r>
      </w:hyperlink>
    </w:p>
    <w:p w14:paraId="0AD828CA" w14:textId="3C097830" w:rsidR="00D451C2" w:rsidRDefault="00D17EA6" w:rsidP="006523D6">
      <w:r w:rsidRPr="006523D6">
        <w:rPr>
          <w:lang w:val="fi-FI"/>
        </w:rPr>
        <w:t xml:space="preserve">oo 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http://schools.ruthmiskin.com/training/view/JNZbeKRY/3lVOXjUO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http://schools.ruthmiskin.com/training/view/JNZbeKRY/3lVOXjUO</w:t>
      </w:r>
      <w:r w:rsidR="00D451C2">
        <w:fldChar w:fldCharType="end"/>
      </w:r>
    </w:p>
    <w:p w14:paraId="62AFCD61" w14:textId="2999C2F0" w:rsidR="00D17EA6" w:rsidRPr="006523D6" w:rsidRDefault="006523D6" w:rsidP="006523D6">
      <w:pPr>
        <w:rPr>
          <w:lang w:val="fi-FI"/>
        </w:rPr>
      </w:pPr>
      <w:r w:rsidRPr="006523D6">
        <w:rPr>
          <w:lang w:val="fi-FI"/>
        </w:rPr>
        <w:t xml:space="preserve"> </w:t>
      </w:r>
      <w:r w:rsidR="00D17EA6" w:rsidRPr="006523D6">
        <w:rPr>
          <w:lang w:val="fi-FI"/>
        </w:rPr>
        <w:t>(zoo)</w:t>
      </w:r>
    </w:p>
    <w:p w14:paraId="0D66E453" w14:textId="2518DA4A" w:rsidR="00036CB4" w:rsidRDefault="00D17EA6">
      <w:r w:rsidRPr="006523D6">
        <w:rPr>
          <w:lang w:val="fi-FI"/>
        </w:rPr>
        <w:t>oo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http://schools.ruthmiskin.com/training/view/F5BTrIKw/ohdrzWDu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http://schools.ruthmiskin.com/training/view/F5BTrIKw/ohdrzWDu</w:t>
      </w:r>
      <w:r w:rsidR="00D451C2">
        <w:fldChar w:fldCharType="end"/>
      </w:r>
    </w:p>
    <w:p w14:paraId="3F51EEB6" w14:textId="457B1CE1" w:rsidR="00D17EA6" w:rsidRPr="006523D6" w:rsidRDefault="00036CB4">
      <w:pPr>
        <w:rPr>
          <w:lang w:val="fi-FI"/>
        </w:rPr>
      </w:pPr>
      <w:r w:rsidRPr="006523D6">
        <w:rPr>
          <w:lang w:val="fi-FI"/>
        </w:rPr>
        <w:t xml:space="preserve"> </w:t>
      </w:r>
      <w:r w:rsidR="00D17EA6" w:rsidRPr="006523D6">
        <w:rPr>
          <w:lang w:val="fi-FI"/>
        </w:rPr>
        <w:t>(book)</w:t>
      </w:r>
    </w:p>
    <w:p w14:paraId="76DA3043" w14:textId="37229266" w:rsidR="00D451C2" w:rsidRDefault="00D17EA6" w:rsidP="006523D6">
      <w:r w:rsidRPr="006523D6">
        <w:rPr>
          <w:lang w:val="fi-FI"/>
        </w:rPr>
        <w:t>ar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http://schools.ruthmiskin.com/training/view/if3ByJnQ/PqQ8Ejv2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http://schools.ruthmiskin.com/training/view/if3ByJnQ/PqQ8Ejv2</w:t>
      </w:r>
      <w:r w:rsidR="00D451C2">
        <w:fldChar w:fldCharType="end"/>
      </w:r>
    </w:p>
    <w:p w14:paraId="46023C49" w14:textId="0E87F80A" w:rsidR="00D451C2" w:rsidRDefault="00D17EA6" w:rsidP="006523D6">
      <w:r w:rsidRPr="006523D6">
        <w:rPr>
          <w:lang w:val="fi-FI"/>
        </w:rPr>
        <w:t>or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http://schools.ruthmiskin.com/training/view/Y47T9AeS/4GB8d6SY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http://schools.ruthmiskin.com/training/view/Y47T9AeS/4GB8d6SY</w:t>
      </w:r>
      <w:r w:rsidR="00D451C2">
        <w:fldChar w:fldCharType="end"/>
      </w:r>
    </w:p>
    <w:p w14:paraId="28EB1417" w14:textId="2BB8746A" w:rsidR="00D451C2" w:rsidRDefault="00D17EA6" w:rsidP="006523D6">
      <w:r w:rsidRPr="006523D6">
        <w:rPr>
          <w:lang w:val="fi-FI"/>
        </w:rPr>
        <w:t>air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http://schools.ruthmiskin.com/training/view/Sj8HVPWD/UEhvzkbm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http://schools.ruthmiskin.com/training/view/Sj8HVPWD/UEhvzkbm</w:t>
      </w:r>
      <w:r w:rsidR="00D451C2">
        <w:fldChar w:fldCharType="end"/>
      </w:r>
    </w:p>
    <w:p w14:paraId="3AA292EC" w14:textId="222AF09C" w:rsidR="00D451C2" w:rsidRDefault="00D17EA6" w:rsidP="006523D6">
      <w:r w:rsidRPr="006523D6">
        <w:rPr>
          <w:lang w:val="fi-FI"/>
        </w:rPr>
        <w:t>ir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http://schools.ruthmiskin.com/training/view/YMEru9Q6/bhqBrXAN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http://schools.ruthmiskin.com/training/view/YMEru9Q6/bhqBrXAN</w:t>
      </w:r>
      <w:r w:rsidR="00D451C2">
        <w:fldChar w:fldCharType="end"/>
      </w:r>
    </w:p>
    <w:p w14:paraId="0DF8BCF7" w14:textId="1B71EDC7" w:rsidR="006523D6" w:rsidRDefault="00D17EA6" w:rsidP="006523D6">
      <w:r w:rsidRPr="006523D6">
        <w:rPr>
          <w:lang w:val="fi-FI"/>
        </w:rPr>
        <w:t>ou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http://schools.ruthmiskin.com/training/view/e1YNKkk2/0NvyPTDS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http://schools.ruthmiskin.com/training/view/e1YNKkk2/0NvyPTDS</w:t>
      </w:r>
      <w:r w:rsidR="00D451C2">
        <w:fldChar w:fldCharType="end"/>
      </w:r>
    </w:p>
    <w:p w14:paraId="0C4ACAC4" w14:textId="635241C9" w:rsidR="00036CB4" w:rsidRDefault="00D17EA6">
      <w:r w:rsidRPr="006523D6">
        <w:rPr>
          <w:lang w:val="fi-FI"/>
        </w:rPr>
        <w:t>oy</w:t>
      </w:r>
      <w:r w:rsidRPr="006523D6">
        <w:rPr>
          <w:lang w:val="fi-FI"/>
        </w:rPr>
        <w:tab/>
      </w:r>
      <w:r w:rsidR="00D451C2">
        <w:fldChar w:fldCharType="begin"/>
      </w:r>
      <w:r w:rsidR="00D451C2">
        <w:instrText xml:space="preserve"> HYPERLINK "</w:instrText>
      </w:r>
      <w:r w:rsidR="00D451C2" w:rsidRPr="00D451C2">
        <w:instrText>http://schools.ruthmiskin.com/training/view/gRjuO1B1/FYO5u0oD</w:instrText>
      </w:r>
      <w:r w:rsidR="00D451C2">
        <w:instrText xml:space="preserve">" </w:instrText>
      </w:r>
      <w:r w:rsidR="00D451C2">
        <w:fldChar w:fldCharType="separate"/>
      </w:r>
      <w:r w:rsidR="00D451C2" w:rsidRPr="00A37907">
        <w:rPr>
          <w:rStyle w:val="Hyperlink"/>
        </w:rPr>
        <w:t>http://schools.ruthmiskin.com/training/view/gRjuO1B1/FYO5u0oD</w:t>
      </w:r>
      <w:r w:rsidR="00D451C2">
        <w:fldChar w:fldCharType="end"/>
      </w:r>
    </w:p>
    <w:p w14:paraId="2C5186BD" w14:textId="65B297BB" w:rsidR="00D17EA6" w:rsidRDefault="00427275">
      <w:r>
        <w:t>Review lessons</w:t>
      </w:r>
    </w:p>
    <w:p w14:paraId="05AE5B5C" w14:textId="7FD6486A" w:rsidR="00A07341" w:rsidRDefault="00427275" w:rsidP="006523D6">
      <w:r>
        <w:t xml:space="preserve">ay, </w:t>
      </w:r>
      <w:proofErr w:type="spellStart"/>
      <w:r>
        <w:t>ee</w:t>
      </w:r>
      <w:proofErr w:type="spellEnd"/>
      <w:r>
        <w:t xml:space="preserve">, </w:t>
      </w:r>
      <w:proofErr w:type="spellStart"/>
      <w:r>
        <w:t>igh</w:t>
      </w:r>
      <w:proofErr w:type="spellEnd"/>
      <w:r>
        <w:tab/>
      </w:r>
      <w:hyperlink r:id="rId8" w:history="1">
        <w:r w:rsidR="00A07341" w:rsidRPr="00A37907">
          <w:rPr>
            <w:rStyle w:val="Hyperlink"/>
          </w:rPr>
          <w:t>http://schools.ruthmiskin.com/training/view/Sy8cA81Y/eNQlS8ZS</w:t>
        </w:r>
      </w:hyperlink>
    </w:p>
    <w:p w14:paraId="4D0B8CE7" w14:textId="0ADB5D25" w:rsidR="00A07341" w:rsidRDefault="00427275" w:rsidP="006523D6">
      <w:r>
        <w:t xml:space="preserve">ow, </w:t>
      </w:r>
      <w:proofErr w:type="spellStart"/>
      <w:r>
        <w:t>oo</w:t>
      </w:r>
      <w:proofErr w:type="spellEnd"/>
      <w:r>
        <w:t xml:space="preserve">, </w:t>
      </w:r>
      <w:proofErr w:type="spellStart"/>
      <w:r>
        <w:t>oo</w:t>
      </w:r>
      <w:proofErr w:type="spellEnd"/>
      <w:r>
        <w:tab/>
      </w:r>
      <w:hyperlink r:id="rId9" w:history="1">
        <w:r w:rsidR="00A07341" w:rsidRPr="00A37907">
          <w:rPr>
            <w:rStyle w:val="Hyperlink"/>
          </w:rPr>
          <w:t>http://schools.ruthmiskin.com/training/view/aNaPBliT/iDfcMw1W</w:t>
        </w:r>
      </w:hyperlink>
    </w:p>
    <w:p w14:paraId="1C156F2B" w14:textId="77777777" w:rsidR="00A07341" w:rsidRDefault="00427275">
      <w:r w:rsidRPr="006523D6">
        <w:rPr>
          <w:lang w:val="pt-BR"/>
        </w:rPr>
        <w:t>ar, or, air</w:t>
      </w:r>
      <w:r w:rsidRPr="006523D6">
        <w:rPr>
          <w:lang w:val="pt-BR"/>
        </w:rPr>
        <w:tab/>
      </w:r>
      <w:hyperlink r:id="rId10" w:history="1">
        <w:r w:rsidR="00A07341" w:rsidRPr="00A37907">
          <w:rPr>
            <w:rStyle w:val="Hyperlink"/>
          </w:rPr>
          <w:t>http://schools.ruthmiskin.com/training/view/mP0ARGsV/XB5dxhRH</w:t>
        </w:r>
      </w:hyperlink>
    </w:p>
    <w:p w14:paraId="168B9C2D" w14:textId="5C5CA3AD" w:rsidR="0064578D" w:rsidRDefault="00427275">
      <w:r w:rsidRPr="006523D6">
        <w:rPr>
          <w:lang w:val="pt-BR"/>
        </w:rPr>
        <w:t>ir, ou, oy</w:t>
      </w:r>
      <w:r w:rsidRPr="006523D6">
        <w:rPr>
          <w:lang w:val="pt-BR"/>
        </w:rPr>
        <w:tab/>
      </w:r>
      <w:hyperlink r:id="rId11" w:history="1">
        <w:r w:rsidR="00A07341" w:rsidRPr="00A37907">
          <w:rPr>
            <w:rStyle w:val="Hyperlink"/>
          </w:rPr>
          <w:t>http://schools.ruthmiskin.com/training/view/rU4s5LSw/rkip4omU</w:t>
        </w:r>
      </w:hyperlink>
      <w:bookmarkStart w:id="0" w:name="_GoBack"/>
      <w:bookmarkEnd w:id="0"/>
    </w:p>
    <w:p w14:paraId="4B3F0307" w14:textId="77777777" w:rsidR="00A07341" w:rsidRDefault="00A07341"/>
    <w:p w14:paraId="4C20491A" w14:textId="77777777" w:rsidR="005D4C6E" w:rsidRDefault="005D4C6E">
      <w:pPr>
        <w:rPr>
          <w:lang w:val="pt-BR"/>
        </w:rPr>
      </w:pPr>
    </w:p>
    <w:p w14:paraId="19FC15BE" w14:textId="77777777" w:rsidR="006523D6" w:rsidRPr="006523D6" w:rsidRDefault="006523D6">
      <w:pPr>
        <w:rPr>
          <w:lang w:val="pt-BR"/>
        </w:rPr>
      </w:pPr>
    </w:p>
    <w:p w14:paraId="5AFDBE8B" w14:textId="77777777" w:rsidR="00036CB4" w:rsidRPr="006523D6" w:rsidRDefault="00036CB4">
      <w:pPr>
        <w:rPr>
          <w:lang w:val="pt-BR"/>
        </w:rPr>
      </w:pPr>
    </w:p>
    <w:sectPr w:rsidR="00036CB4" w:rsidRPr="0065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6"/>
    <w:rsid w:val="00036CB4"/>
    <w:rsid w:val="00176B36"/>
    <w:rsid w:val="00427275"/>
    <w:rsid w:val="00461C2F"/>
    <w:rsid w:val="005D4C6E"/>
    <w:rsid w:val="0064578D"/>
    <w:rsid w:val="006523D6"/>
    <w:rsid w:val="00A07341"/>
    <w:rsid w:val="00A127E6"/>
    <w:rsid w:val="00D17EA6"/>
    <w:rsid w:val="00D451C2"/>
    <w:rsid w:val="00D6005A"/>
    <w:rsid w:val="00DB72FA"/>
    <w:rsid w:val="00F17673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3C25"/>
  <w15:chartTrackingRefBased/>
  <w15:docId w15:val="{DFFD419B-BF9F-4273-BFC4-A98A9DBF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ruthmiskin.com/training/view/Sy8cA81Y/eNQlS8Z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s.ruthmiskin.com/training/view/jWJxBSB1/5cEzgzL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s.ruthmiskin.com/training/view/zISldTPL/5nLLBIPT" TargetMode="External"/><Relationship Id="rId11" Type="http://schemas.openxmlformats.org/officeDocument/2006/relationships/hyperlink" Target="http://schools.ruthmiskin.com/training/view/rU4s5LSw/rkip4omU" TargetMode="External"/><Relationship Id="rId5" Type="http://schemas.openxmlformats.org/officeDocument/2006/relationships/hyperlink" Target="http://schools.ruthmiskin.com/training/view/UtdT1OQX/ygcudDAc" TargetMode="External"/><Relationship Id="rId10" Type="http://schemas.openxmlformats.org/officeDocument/2006/relationships/hyperlink" Target="http://schools.ruthmiskin.com/training/view/mP0ARGsV/XB5dxhRH" TargetMode="External"/><Relationship Id="rId4" Type="http://schemas.openxmlformats.org/officeDocument/2006/relationships/hyperlink" Target="http://schools.ruthmiskin.com/training/view/O6ugH26n/Jbmd5whb" TargetMode="External"/><Relationship Id="rId9" Type="http://schemas.openxmlformats.org/officeDocument/2006/relationships/hyperlink" Target="http://schools.ruthmiskin.com/training/view/aNaPBliT/iDfcMw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10</cp:revision>
  <dcterms:created xsi:type="dcterms:W3CDTF">2023-12-30T15:30:00Z</dcterms:created>
  <dcterms:modified xsi:type="dcterms:W3CDTF">2025-09-01T17:58:00Z</dcterms:modified>
</cp:coreProperties>
</file>