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769C2" w14:textId="47CBA3D6" w:rsidR="00321ADE" w:rsidRDefault="00FC3E95" w:rsidP="00321ADE">
      <w:pPr>
        <w:tabs>
          <w:tab w:val="right" w:pos="902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F66F3" wp14:editId="1EAD3F3D">
                <wp:simplePos x="0" y="0"/>
                <wp:positionH relativeFrom="column">
                  <wp:posOffset>2732405</wp:posOffset>
                </wp:positionH>
                <wp:positionV relativeFrom="paragraph">
                  <wp:posOffset>-57150</wp:posOffset>
                </wp:positionV>
                <wp:extent cx="2822575" cy="9267825"/>
                <wp:effectExtent l="38100" t="38100" r="34925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9267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2532A" w14:textId="77777777" w:rsidR="00FC3E95" w:rsidRPr="00801CB2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Questions to ask your child when reading – Key </w:t>
                            </w:r>
                            <w:r w:rsidR="00E75948" w:rsidRPr="00801CB2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>Stage 2</w:t>
                            </w:r>
                          </w:p>
                          <w:p w14:paraId="044D4A14" w14:textId="77777777" w:rsidR="00801CB2" w:rsidRDefault="00FC3E95" w:rsidP="00801C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At the end of the book:</w:t>
                            </w:r>
                          </w:p>
                          <w:p w14:paraId="241F903F" w14:textId="77777777"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Which part of the story is your favourite / least favourite?  Why? </w:t>
                            </w:r>
                          </w:p>
                          <w:p w14:paraId="69ED9674" w14:textId="77777777"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Would you change any part of the story?  How? </w:t>
                            </w:r>
                          </w:p>
                          <w:p w14:paraId="5AB1CA9D" w14:textId="77777777"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Would you change any of the characters?  How? </w:t>
                            </w:r>
                          </w:p>
                          <w:p w14:paraId="71B6C724" w14:textId="77777777"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Which part of the story was the funniest, scariest, saddest, and happiest?  Find some evidence in the text to support your opinion. </w:t>
                            </w:r>
                          </w:p>
                          <w:p w14:paraId="0C02B5AE" w14:textId="77777777"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Would you like to read another book by this author?  Why? </w:t>
                            </w:r>
                          </w:p>
                          <w:p w14:paraId="5F008297" w14:textId="77777777"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Does your opinion of this character change during the story?  How?  Why? </w:t>
                            </w:r>
                          </w:p>
                          <w:p w14:paraId="319EC568" w14:textId="77777777"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If you met one of the characters from the story, what would you say to him / her? </w:t>
                            </w:r>
                          </w:p>
                          <w:p w14:paraId="3307E57F" w14:textId="77777777" w:rsid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Find 2 things the author wrote about this character that made him / her likeable or unlikeable? </w:t>
                            </w:r>
                          </w:p>
                          <w:p w14:paraId="50FC1440" w14:textId="77777777" w:rsidR="00E71767" w:rsidRPr="00801CB2" w:rsidRDefault="00E71767" w:rsidP="00E71767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176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0B604D" wp14:editId="427A1A9A">
                                  <wp:extent cx="1171575" cy="11715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A1B04A" w14:textId="77777777" w:rsidR="00FC3E95" w:rsidRPr="00801CB2" w:rsidRDefault="00FC3E95" w:rsidP="00E71767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62F50D4D" w14:textId="77777777" w:rsidR="00FC3E95" w:rsidRPr="00801CB2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6E0C3E14" w14:textId="77777777" w:rsidR="00FC3E95" w:rsidRPr="00801CB2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66B66FD0" w14:textId="77777777" w:rsidR="00FC3E95" w:rsidRPr="00801CB2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F6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15pt;margin-top:-4.5pt;width:222.25pt;height:7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" fillcolor="#d6e3bc [1302]" strokeweight="6.5pt">
                <v:stroke linestyle="thickBetweenThin"/>
                <v:textbox>
                  <w:txbxContent>
                    <w:p w14:paraId="2F52532A" w14:textId="77777777" w:rsidR="00FC3E95" w:rsidRPr="00801CB2" w:rsidRDefault="00FC3E95" w:rsidP="00FC3E95">
                      <w:pPr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 xml:space="preserve">Questions to ask your child when reading – Key </w:t>
                      </w:r>
                      <w:r w:rsidR="00E75948" w:rsidRPr="00801CB2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>Stage 2</w:t>
                      </w:r>
                    </w:p>
                    <w:p w14:paraId="044D4A14" w14:textId="77777777" w:rsidR="00801CB2" w:rsidRDefault="00FC3E95" w:rsidP="00801CB2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801CB2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  <w:t>At the end of the book:</w:t>
                      </w:r>
                    </w:p>
                    <w:p w14:paraId="241F903F" w14:textId="77777777"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Which part of the story is your favourite / least favourite?  Why? </w:t>
                      </w:r>
                    </w:p>
                    <w:p w14:paraId="69ED9674" w14:textId="77777777"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Would you change any part of the story?  How? </w:t>
                      </w:r>
                    </w:p>
                    <w:p w14:paraId="5AB1CA9D" w14:textId="77777777"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Would you change any of the characters?  How? </w:t>
                      </w:r>
                    </w:p>
                    <w:p w14:paraId="71B6C724" w14:textId="77777777"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Which part of the story was the funniest, scariest, saddest, and happiest?  Find some evidence in the text to support your opinion. </w:t>
                      </w:r>
                    </w:p>
                    <w:p w14:paraId="0C02B5AE" w14:textId="77777777"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Would you like to read another book by this author?  Why? </w:t>
                      </w:r>
                    </w:p>
                    <w:p w14:paraId="5F008297" w14:textId="77777777"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Does your opinion of this character change during the story?  How?  Why? </w:t>
                      </w:r>
                    </w:p>
                    <w:p w14:paraId="319EC568" w14:textId="77777777"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If you met one of the characters from the story, what would you say to him / her? </w:t>
                      </w:r>
                    </w:p>
                    <w:p w14:paraId="3307E57F" w14:textId="77777777" w:rsid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Find 2 things the author wrote about this character that made him / her likeable or unlikeable? </w:t>
                      </w:r>
                    </w:p>
                    <w:p w14:paraId="50FC1440" w14:textId="77777777" w:rsidR="00E71767" w:rsidRPr="00801CB2" w:rsidRDefault="00E71767" w:rsidP="00E71767">
                      <w:pPr>
                        <w:pStyle w:val="ListParagraph"/>
                        <w:ind w:left="36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176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0B604D" wp14:editId="427A1A9A">
                            <wp:extent cx="1171575" cy="11715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A1B04A" w14:textId="77777777" w:rsidR="00FC3E95" w:rsidRPr="00801CB2" w:rsidRDefault="00FC3E95" w:rsidP="00E71767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62F50D4D" w14:textId="77777777" w:rsidR="00FC3E95" w:rsidRPr="00801CB2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6E0C3E14" w14:textId="77777777" w:rsidR="00FC3E95" w:rsidRPr="00801CB2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66B66FD0" w14:textId="77777777" w:rsidR="00FC3E95" w:rsidRPr="00801CB2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FBB28" wp14:editId="2E9BEFFC">
                <wp:simplePos x="0" y="0"/>
                <wp:positionH relativeFrom="column">
                  <wp:posOffset>-420370</wp:posOffset>
                </wp:positionH>
                <wp:positionV relativeFrom="paragraph">
                  <wp:posOffset>-57150</wp:posOffset>
                </wp:positionV>
                <wp:extent cx="2822575" cy="9267825"/>
                <wp:effectExtent l="38100" t="38100" r="34925" b="476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9267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D256F" w14:textId="77777777" w:rsidR="00FC3E95" w:rsidRPr="00E75948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Questions to ask your child when reading – Key </w:t>
                            </w:r>
                            <w:r w:rsidR="00E75948" w:rsidRPr="00E75948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>Stage 2</w:t>
                            </w:r>
                          </w:p>
                          <w:p w14:paraId="3551E047" w14:textId="77777777" w:rsidR="00FC3E95" w:rsidRPr="00E75948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Before reading the book:</w:t>
                            </w:r>
                          </w:p>
                          <w:p w14:paraId="2115CC2D" w14:textId="77777777" w:rsidR="00E75948" w:rsidRPr="00E75948" w:rsidRDefault="00FC3E95" w:rsidP="00E759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do you think this story will be about? </w:t>
                            </w:r>
                          </w:p>
                          <w:p w14:paraId="5C469FA8" w14:textId="77777777" w:rsidR="00E75948" w:rsidRPr="00E75948" w:rsidRDefault="00FC3E95" w:rsidP="00E759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might happen in the story? </w:t>
                            </w:r>
                          </w:p>
                          <w:p w14:paraId="1C67CA8C" w14:textId="77777777"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What genre will this story     be? E.g. fantasy, comedy, horror.</w:t>
                            </w:r>
                          </w:p>
                          <w:p w14:paraId="54D22085" w14:textId="77777777" w:rsidR="00FC3E95" w:rsidRPr="00E75948" w:rsidRDefault="00FC3E95" w:rsidP="00FC3E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What do we call the writing on the back of the book? (Blurb) or What does the blurb tell us?</w:t>
                            </w:r>
                          </w:p>
                          <w:p w14:paraId="1C3668FB" w14:textId="77777777" w:rsidR="00E75948" w:rsidRPr="00E75948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During the reading of the book:</w:t>
                            </w:r>
                          </w:p>
                          <w:p w14:paraId="6E6636C7" w14:textId="77777777" w:rsidR="00FC3E95" w:rsidRPr="00E75948" w:rsidRDefault="00FC3E95" w:rsidP="00E759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has happened so far? Is it what you expected to happen?  </w:t>
                            </w:r>
                          </w:p>
                          <w:p w14:paraId="62506913" w14:textId="77777777" w:rsidR="00E71767" w:rsidRDefault="00FC3E95" w:rsidP="00E717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176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might happen next? </w:t>
                            </w:r>
                          </w:p>
                          <w:p w14:paraId="41DBF69D" w14:textId="77777777" w:rsidR="00FC3E95" w:rsidRPr="00E71767" w:rsidRDefault="00FC3E95" w:rsidP="00E717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176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How do you think the story might end? </w:t>
                            </w:r>
                          </w:p>
                          <w:p w14:paraId="2E90B06A" w14:textId="77777777"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Who is your favourite character?  Why? </w:t>
                            </w:r>
                          </w:p>
                          <w:p w14:paraId="7FCCA201" w14:textId="77777777"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Who is the character you like least?  Why? </w:t>
                            </w:r>
                          </w:p>
                          <w:p w14:paraId="686FF5D9" w14:textId="77777777"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Find 2 sentences, which describe the setting. </w:t>
                            </w:r>
                          </w:p>
                          <w:p w14:paraId="2A377ED8" w14:textId="77777777"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Is the plot fast or slow moving?  Find some evidence in the text, which supports your view. </w:t>
                            </w:r>
                          </w:p>
                          <w:p w14:paraId="2E09E55C" w14:textId="77777777"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4CB0B970" w14:textId="77777777" w:rsidR="00FC3E95" w:rsidRPr="00E75948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32C6CE50" w14:textId="77777777" w:rsidR="00FC3E95" w:rsidRPr="00E75948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FBB28" id="_x0000_s1027" type="#_x0000_t202" style="position:absolute;margin-left:-33.1pt;margin-top:-4.5pt;width:222.25pt;height:7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" fillcolor="#d6e3bc [1302]" strokeweight="6.5pt">
                <v:stroke linestyle="thickBetweenThin"/>
                <v:textbox>
                  <w:txbxContent>
                    <w:p w14:paraId="2ABD256F" w14:textId="77777777" w:rsidR="00FC3E95" w:rsidRPr="00E75948" w:rsidRDefault="00FC3E95" w:rsidP="00FC3E95">
                      <w:pPr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 xml:space="preserve">Questions to ask your child when reading – Key </w:t>
                      </w:r>
                      <w:r w:rsidR="00E75948" w:rsidRPr="00E75948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>Stage 2</w:t>
                      </w:r>
                    </w:p>
                    <w:p w14:paraId="3551E047" w14:textId="77777777" w:rsidR="00FC3E95" w:rsidRPr="00E75948" w:rsidRDefault="00FC3E95" w:rsidP="00FC3E95">
                      <w:pPr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E75948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  <w:t>Before reading the book:</w:t>
                      </w:r>
                    </w:p>
                    <w:p w14:paraId="2115CC2D" w14:textId="77777777" w:rsidR="00E75948" w:rsidRPr="00E75948" w:rsidRDefault="00FC3E95" w:rsidP="00E759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do you think this story will be about? </w:t>
                      </w:r>
                    </w:p>
                    <w:p w14:paraId="5C469FA8" w14:textId="77777777" w:rsidR="00E75948" w:rsidRPr="00E75948" w:rsidRDefault="00FC3E95" w:rsidP="00E759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might happen in the story? </w:t>
                      </w:r>
                    </w:p>
                    <w:p w14:paraId="1C67CA8C" w14:textId="77777777"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>What genre will this story     be? E.g. fantasy, comedy, horror.</w:t>
                      </w:r>
                    </w:p>
                    <w:p w14:paraId="54D22085" w14:textId="77777777" w:rsidR="00FC3E95" w:rsidRPr="00E75948" w:rsidRDefault="00FC3E95" w:rsidP="00FC3E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>What do we call the writing on the back of the book? (Blurb) or What does the blurb tell us?</w:t>
                      </w:r>
                    </w:p>
                    <w:p w14:paraId="1C3668FB" w14:textId="77777777" w:rsidR="00E75948" w:rsidRPr="00E75948" w:rsidRDefault="00FC3E95" w:rsidP="00FC3E95">
                      <w:pPr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E75948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  <w:t>During the reading of the book:</w:t>
                      </w:r>
                    </w:p>
                    <w:p w14:paraId="6E6636C7" w14:textId="77777777" w:rsidR="00FC3E95" w:rsidRPr="00E75948" w:rsidRDefault="00FC3E95" w:rsidP="00E759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has happened so far? Is it what you expected to happen?  </w:t>
                      </w:r>
                    </w:p>
                    <w:p w14:paraId="62506913" w14:textId="77777777" w:rsidR="00E71767" w:rsidRDefault="00FC3E95" w:rsidP="00E717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176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might happen next? </w:t>
                      </w:r>
                    </w:p>
                    <w:p w14:paraId="41DBF69D" w14:textId="77777777" w:rsidR="00FC3E95" w:rsidRPr="00E71767" w:rsidRDefault="00FC3E95" w:rsidP="00E717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176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How do you think the story might end? </w:t>
                      </w:r>
                    </w:p>
                    <w:p w14:paraId="2E90B06A" w14:textId="77777777"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Who is your favourite character?  Why? </w:t>
                      </w:r>
                    </w:p>
                    <w:p w14:paraId="7FCCA201" w14:textId="77777777"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Who is the character you like least?  Why? </w:t>
                      </w:r>
                    </w:p>
                    <w:p w14:paraId="686FF5D9" w14:textId="77777777"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Find 2 sentences, which describe the setting. </w:t>
                      </w:r>
                    </w:p>
                    <w:p w14:paraId="2A377ED8" w14:textId="77777777"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Is the plot fast or slow moving?  Find some evidence in the text, which supports your view. </w:t>
                      </w:r>
                    </w:p>
                    <w:p w14:paraId="2E09E55C" w14:textId="77777777"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4CB0B970" w14:textId="77777777" w:rsidR="00FC3E95" w:rsidRPr="00E75948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32C6CE50" w14:textId="77777777" w:rsidR="00FC3E95" w:rsidRPr="00E75948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1ADE">
        <w:tab/>
      </w:r>
    </w:p>
    <w:sectPr w:rsidR="00321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52991"/>
    <w:multiLevelType w:val="hybridMultilevel"/>
    <w:tmpl w:val="A7DE6BE0"/>
    <w:lvl w:ilvl="0" w:tplc="636E0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7021"/>
    <w:multiLevelType w:val="hybridMultilevel"/>
    <w:tmpl w:val="3ED268A4"/>
    <w:lvl w:ilvl="0" w:tplc="14D8F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2CD4"/>
    <w:multiLevelType w:val="hybridMultilevel"/>
    <w:tmpl w:val="E0605CB0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119E"/>
    <w:multiLevelType w:val="hybridMultilevel"/>
    <w:tmpl w:val="3B36D464"/>
    <w:lvl w:ilvl="0" w:tplc="14D8F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835AF"/>
    <w:multiLevelType w:val="hybridMultilevel"/>
    <w:tmpl w:val="601E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57B58"/>
    <w:multiLevelType w:val="hybridMultilevel"/>
    <w:tmpl w:val="869EEB36"/>
    <w:lvl w:ilvl="0" w:tplc="636E0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528F57A">
      <w:start w:val="14"/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E95"/>
    <w:rsid w:val="002608AC"/>
    <w:rsid w:val="002A7A35"/>
    <w:rsid w:val="00321ADE"/>
    <w:rsid w:val="00375274"/>
    <w:rsid w:val="00801CB2"/>
    <w:rsid w:val="00E71767"/>
    <w:rsid w:val="00E75948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DB53"/>
  <w15:docId w15:val="{BF3C017D-F3B8-4D0D-98B7-6211A483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Hannah Marshall</cp:lastModifiedBy>
  <cp:revision>2</cp:revision>
  <dcterms:created xsi:type="dcterms:W3CDTF">2020-09-27T20:30:00Z</dcterms:created>
  <dcterms:modified xsi:type="dcterms:W3CDTF">2020-09-27T20:30:00Z</dcterms:modified>
</cp:coreProperties>
</file>