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13" w:rsidRDefault="001619F1" w:rsidP="002B6D13">
      <w:pPr>
        <w:jc w:val="center"/>
      </w:pPr>
      <w:r w:rsidRPr="00822F1C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6F67814F" wp14:editId="70D8A6B6">
            <wp:simplePos x="0" y="0"/>
            <wp:positionH relativeFrom="column">
              <wp:posOffset>8534400</wp:posOffset>
            </wp:positionH>
            <wp:positionV relativeFrom="paragraph">
              <wp:posOffset>0</wp:posOffset>
            </wp:positionV>
            <wp:extent cx="885825" cy="885825"/>
            <wp:effectExtent l="0" t="0" r="9525" b="9525"/>
            <wp:wrapSquare wrapText="bothSides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F1C">
        <w:rPr>
          <w:b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885825" cy="885825"/>
            <wp:effectExtent l="0" t="0" r="9525" b="9525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43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ECB85" wp14:editId="7E02A712">
                <wp:simplePos x="0" y="0"/>
                <wp:positionH relativeFrom="margin">
                  <wp:align>center</wp:align>
                </wp:positionH>
                <wp:positionV relativeFrom="paragraph">
                  <wp:posOffset>-301625</wp:posOffset>
                </wp:positionV>
                <wp:extent cx="4876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6D13" w:rsidRPr="002B6D13" w:rsidRDefault="005F254E" w:rsidP="002B6D1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Instrumental Lessons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EECB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3.75pt;width:384pt;height:2in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" filled="f" stroked="f">
                <v:textbox style="mso-fit-shape-to-text:t">
                  <w:txbxContent>
                    <w:p w:rsidR="002B6D13" w:rsidRPr="002B6D13" w:rsidRDefault="005F254E" w:rsidP="002B6D1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Instrumental Lessons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6D13" w:rsidRDefault="002B6D13" w:rsidP="002B6D13">
      <w:pPr>
        <w:jc w:val="center"/>
      </w:pPr>
    </w:p>
    <w:p w:rsidR="00E058E0" w:rsidRDefault="00406FA2" w:rsidP="002B6D1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2676525</wp:posOffset>
                </wp:positionH>
                <wp:positionV relativeFrom="paragraph">
                  <wp:posOffset>6985</wp:posOffset>
                </wp:positionV>
                <wp:extent cx="5143500" cy="285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BF" w:rsidRPr="00F87ED1" w:rsidRDefault="002042BF" w:rsidP="002042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7E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Music lessons </w:t>
                            </w:r>
                            <w:r w:rsidR="004F1A6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Monday </w:t>
                            </w:r>
                            <w:r w:rsidR="002C1E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13</w:t>
                            </w:r>
                            <w:r w:rsidR="002C1E46" w:rsidRPr="002C1E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2C1E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January 2025</w:t>
                            </w:r>
                            <w:r w:rsidR="004F1A6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and end on Friday </w:t>
                            </w:r>
                            <w:r w:rsidR="002C1E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28</w:t>
                            </w:r>
                            <w:r w:rsidR="004F1A65" w:rsidRPr="004F1A6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4F1A6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C1E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March 2025</w:t>
                            </w:r>
                          </w:p>
                          <w:p w:rsidR="00B5287B" w:rsidRPr="00B5287B" w:rsidRDefault="00B5287B" w:rsidP="00B5287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10.75pt;margin-top:.55pt;width:40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" stroked="f">
                <v:textbox>
                  <w:txbxContent>
                    <w:p w:rsidR="002042BF" w:rsidRPr="00F87ED1" w:rsidRDefault="002042BF" w:rsidP="002042B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87ED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Music lessons </w:t>
                      </w:r>
                      <w:r w:rsidR="004F1A6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Monday </w:t>
                      </w:r>
                      <w:r w:rsidR="002C1E46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13</w:t>
                      </w:r>
                      <w:r w:rsidR="002C1E46" w:rsidRPr="002C1E46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2C1E46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January 2025</w:t>
                      </w:r>
                      <w:r w:rsidR="004F1A6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and end on Friday </w:t>
                      </w:r>
                      <w:r w:rsidR="002C1E46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28</w:t>
                      </w:r>
                      <w:r w:rsidR="004F1A65" w:rsidRPr="004F1A6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4F1A6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2C1E46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March 2025</w:t>
                      </w:r>
                    </w:p>
                    <w:p w:rsidR="00B5287B" w:rsidRPr="00B5287B" w:rsidRDefault="00B5287B" w:rsidP="00B5287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8"/>
                          <w:u w:val="single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D7EFE" w:rsidRDefault="00ED7EFE" w:rsidP="00206A6E">
      <w:pPr>
        <w:jc w:val="center"/>
        <w:rPr>
          <w:rFonts w:asciiTheme="minorHAnsi" w:hAnsiTheme="minorHAnsi" w:cstheme="minorHAnsi"/>
          <w:b/>
          <w:sz w:val="32"/>
        </w:rPr>
      </w:pPr>
    </w:p>
    <w:p w:rsidR="00E058E0" w:rsidRPr="00911C33" w:rsidRDefault="002C1E46" w:rsidP="00911C33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Spring</w:t>
      </w:r>
      <w:r w:rsidR="004F1A65">
        <w:rPr>
          <w:rFonts w:asciiTheme="minorHAnsi" w:hAnsiTheme="minorHAnsi" w:cstheme="minorHAnsi"/>
          <w:b/>
          <w:sz w:val="32"/>
        </w:rPr>
        <w:t xml:space="preserve"> Term 2024-2025</w:t>
      </w:r>
    </w:p>
    <w:tbl>
      <w:tblPr>
        <w:tblStyle w:val="TableGrid"/>
        <w:tblW w:w="14817" w:type="dxa"/>
        <w:tblLook w:val="04A0" w:firstRow="1" w:lastRow="0" w:firstColumn="1" w:lastColumn="0" w:noHBand="0" w:noVBand="1"/>
      </w:tblPr>
      <w:tblGrid>
        <w:gridCol w:w="2263"/>
        <w:gridCol w:w="2835"/>
        <w:gridCol w:w="2835"/>
        <w:gridCol w:w="6884"/>
      </w:tblGrid>
      <w:tr w:rsidR="00E21C82" w:rsidRPr="00ED7EFE" w:rsidTr="00ED7EFE">
        <w:trPr>
          <w:trHeight w:val="231"/>
        </w:trPr>
        <w:tc>
          <w:tcPr>
            <w:tcW w:w="2263" w:type="dxa"/>
            <w:shd w:val="clear" w:color="auto" w:fill="auto"/>
          </w:tcPr>
          <w:p w:rsidR="00E21C82" w:rsidRPr="00ED7EFE" w:rsidRDefault="00E21C82" w:rsidP="00E21C8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EFE">
              <w:rPr>
                <w:rFonts w:ascii="Arial" w:hAnsi="Arial" w:cs="Arial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E21C82" w:rsidRPr="00ED7EFE" w:rsidRDefault="00E21C82" w:rsidP="00E21C8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sz w:val="20"/>
              </w:rPr>
              <w:t>Instrumental Lesson</w:t>
            </w:r>
          </w:p>
        </w:tc>
        <w:tc>
          <w:tcPr>
            <w:tcW w:w="2835" w:type="dxa"/>
            <w:shd w:val="clear" w:color="auto" w:fill="auto"/>
          </w:tcPr>
          <w:p w:rsidR="00E21C82" w:rsidRPr="00ED7EFE" w:rsidRDefault="00E21C82" w:rsidP="00E21C8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sz w:val="20"/>
              </w:rPr>
              <w:t xml:space="preserve">Day and Time </w:t>
            </w:r>
          </w:p>
          <w:p w:rsidR="00797222" w:rsidRPr="00ED7EFE" w:rsidRDefault="00797222" w:rsidP="00E21C8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84" w:type="dxa"/>
            <w:shd w:val="clear" w:color="auto" w:fill="auto"/>
          </w:tcPr>
          <w:p w:rsidR="00E21C82" w:rsidRPr="00ED7EFE" w:rsidRDefault="00E21C82" w:rsidP="0079722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sz w:val="20"/>
              </w:rPr>
              <w:t>Contact</w:t>
            </w:r>
          </w:p>
        </w:tc>
      </w:tr>
      <w:tr w:rsidR="00383E7C" w:rsidRPr="00ED7EFE" w:rsidTr="00ED7EFE">
        <w:trPr>
          <w:trHeight w:val="495"/>
        </w:trPr>
        <w:tc>
          <w:tcPr>
            <w:tcW w:w="2263" w:type="dxa"/>
            <w:shd w:val="clear" w:color="auto" w:fill="auto"/>
          </w:tcPr>
          <w:p w:rsidR="00383E7C" w:rsidRPr="00ED7EFE" w:rsidRDefault="00383E7C" w:rsidP="00383E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t>Rhiannon Harman</w:t>
            </w:r>
          </w:p>
          <w:p w:rsidR="00383E7C" w:rsidRPr="00ED7EFE" w:rsidRDefault="00383E7C" w:rsidP="00E21C8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:rsidR="00383E7C" w:rsidRDefault="00383E7C" w:rsidP="00E21C8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Piano </w:t>
            </w:r>
          </w:p>
          <w:p w:rsidR="00383E7C" w:rsidRDefault="00383E7C" w:rsidP="00E21C8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Reception – Year 6 </w:t>
            </w:r>
          </w:p>
          <w:p w:rsidR="00383E7C" w:rsidRPr="00383E7C" w:rsidRDefault="00383E7C" w:rsidP="00E21C8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3E7C" w:rsidRDefault="00383E7C" w:rsidP="00383E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:rsidR="00383E7C" w:rsidRDefault="00383E7C" w:rsidP="00383E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:rsidR="00383E7C" w:rsidRPr="00ED7EFE" w:rsidRDefault="00383E7C" w:rsidP="00383E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MONDAY</w:t>
            </w:r>
          </w:p>
          <w:p w:rsidR="00383E7C" w:rsidRPr="00ED7EFE" w:rsidRDefault="00383E7C" w:rsidP="00383E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color w:val="000000" w:themeColor="text1"/>
                <w:sz w:val="20"/>
              </w:rPr>
              <w:t>11:15-3:00 pm</w:t>
            </w:r>
          </w:p>
          <w:p w:rsidR="00383E7C" w:rsidRPr="00ED7EFE" w:rsidRDefault="00383E7C" w:rsidP="00E21C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6884" w:type="dxa"/>
            <w:vMerge w:val="restart"/>
            <w:shd w:val="clear" w:color="auto" w:fill="auto"/>
          </w:tcPr>
          <w:p w:rsidR="00383E7C" w:rsidRDefault="00383E7C" w:rsidP="00911C33">
            <w:pPr>
              <w:shd w:val="clear" w:color="auto" w:fill="FFFFFF"/>
              <w:textAlignment w:val="baseline"/>
            </w:pPr>
          </w:p>
          <w:p w:rsidR="00383E7C" w:rsidRPr="00ED7EFE" w:rsidRDefault="00B6455D" w:rsidP="00E21C82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hyperlink r:id="rId7" w:tgtFrame="_blank" w:history="1">
              <w:r w:rsidR="00383E7C" w:rsidRPr="00ED7EFE">
                <w:rPr>
                  <w:rFonts w:asciiTheme="minorHAnsi" w:hAnsiTheme="minorHAnsi" w:cstheme="minorHAnsi"/>
                  <w:bCs/>
                  <w:color w:val="0000FF"/>
                  <w:sz w:val="20"/>
                  <w:szCs w:val="23"/>
                  <w:u w:val="single"/>
                  <w:bdr w:val="none" w:sz="0" w:space="0" w:color="auto" w:frame="1"/>
                </w:rPr>
                <w:t>rhiannon@discoverandbe.com</w:t>
              </w:r>
            </w:hyperlink>
          </w:p>
          <w:p w:rsidR="00383E7C" w:rsidRDefault="00383E7C" w:rsidP="00760185">
            <w:pPr>
              <w:shd w:val="clear" w:color="auto" w:fill="FFFFFF"/>
              <w:jc w:val="center"/>
              <w:textAlignment w:val="baseline"/>
            </w:pPr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t>Tel: 07472 521161</w:t>
            </w:r>
          </w:p>
        </w:tc>
      </w:tr>
      <w:tr w:rsidR="00383E7C" w:rsidRPr="00ED7EFE" w:rsidTr="00ED7EFE">
        <w:trPr>
          <w:trHeight w:val="495"/>
        </w:trPr>
        <w:tc>
          <w:tcPr>
            <w:tcW w:w="2263" w:type="dxa"/>
            <w:shd w:val="clear" w:color="auto" w:fill="auto"/>
          </w:tcPr>
          <w:p w:rsidR="00383E7C" w:rsidRPr="00ED7EFE" w:rsidRDefault="00383E7C" w:rsidP="00E21C8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t>Rhiannon Harman</w:t>
            </w:r>
          </w:p>
          <w:p w:rsidR="00383E7C" w:rsidRPr="00ED7EFE" w:rsidRDefault="00383E7C" w:rsidP="00E21C8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83E7C" w:rsidRPr="00ED7EFE" w:rsidRDefault="00383E7C" w:rsidP="00E21C8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Voice and Flute</w:t>
            </w:r>
          </w:p>
          <w:p w:rsidR="00383E7C" w:rsidRPr="00911C33" w:rsidRDefault="00383E7C" w:rsidP="00911C3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Year 3,4,5,6</w:t>
            </w:r>
          </w:p>
        </w:tc>
        <w:tc>
          <w:tcPr>
            <w:tcW w:w="2835" w:type="dxa"/>
            <w:vMerge/>
            <w:shd w:val="clear" w:color="auto" w:fill="auto"/>
          </w:tcPr>
          <w:p w:rsidR="00383E7C" w:rsidRPr="00ED7EFE" w:rsidRDefault="00383E7C" w:rsidP="00E21C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6884" w:type="dxa"/>
            <w:vMerge/>
            <w:shd w:val="clear" w:color="auto" w:fill="auto"/>
          </w:tcPr>
          <w:p w:rsidR="00383E7C" w:rsidRPr="00ED7EFE" w:rsidRDefault="00383E7C" w:rsidP="00760185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</w:p>
        </w:tc>
      </w:tr>
      <w:tr w:rsidR="00C71424" w:rsidRPr="00ED7EFE" w:rsidTr="00ED7EFE">
        <w:trPr>
          <w:trHeight w:val="463"/>
        </w:trPr>
        <w:tc>
          <w:tcPr>
            <w:tcW w:w="2263" w:type="dxa"/>
            <w:shd w:val="clear" w:color="auto" w:fill="auto"/>
          </w:tcPr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 xml:space="preserve">Rodney Smith </w:t>
            </w:r>
          </w:p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(Music Room)</w:t>
            </w:r>
          </w:p>
        </w:tc>
        <w:tc>
          <w:tcPr>
            <w:tcW w:w="2835" w:type="dxa"/>
            <w:shd w:val="clear" w:color="auto" w:fill="auto"/>
          </w:tcPr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Flute and Recorder</w:t>
            </w:r>
          </w:p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Year 3,4,5,6</w:t>
            </w:r>
          </w:p>
        </w:tc>
        <w:tc>
          <w:tcPr>
            <w:tcW w:w="2835" w:type="dxa"/>
            <w:shd w:val="clear" w:color="auto" w:fill="auto"/>
          </w:tcPr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MON</w:t>
            </w:r>
            <w:r w:rsidRPr="00ED7EF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DAY</w:t>
            </w:r>
          </w:p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2:00-3:20 pm</w:t>
            </w:r>
            <w:r w:rsidRPr="00ED7EFE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884" w:type="dxa"/>
            <w:shd w:val="clear" w:color="auto" w:fill="auto"/>
          </w:tcPr>
          <w:p w:rsidR="00C71424" w:rsidRPr="00ED7EFE" w:rsidRDefault="00B6455D" w:rsidP="00C71424">
            <w:pPr>
              <w:jc w:val="center"/>
              <w:rPr>
                <w:rFonts w:ascii="Calibri" w:hAnsi="Calibri" w:cs="Calibri"/>
                <w:color w:val="0000FF"/>
                <w:sz w:val="20"/>
                <w:szCs w:val="22"/>
                <w:u w:val="single"/>
              </w:rPr>
            </w:pPr>
            <w:hyperlink r:id="rId8" w:history="1">
              <w:r w:rsidR="00C71424" w:rsidRPr="00ED7EFE">
                <w:rPr>
                  <w:rStyle w:val="Hyperlink"/>
                  <w:rFonts w:ascii="Calibri" w:hAnsi="Calibri" w:cs="Calibri"/>
                  <w:sz w:val="20"/>
                  <w:szCs w:val="22"/>
                </w:rPr>
                <w:t xml:space="preserve">musicrodneysmith@gmail.com </w:t>
              </w:r>
            </w:hyperlink>
          </w:p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color w:val="201F1E"/>
                <w:sz w:val="20"/>
                <w:szCs w:val="23"/>
                <w:shd w:val="clear" w:color="auto" w:fill="FFFFFF"/>
              </w:rPr>
              <w:t>07714 894161</w:t>
            </w:r>
          </w:p>
        </w:tc>
      </w:tr>
      <w:tr w:rsidR="00911C33" w:rsidRPr="00ED7EFE" w:rsidTr="00911C33">
        <w:trPr>
          <w:trHeight w:val="231"/>
        </w:trPr>
        <w:tc>
          <w:tcPr>
            <w:tcW w:w="2263" w:type="dxa"/>
            <w:shd w:val="clear" w:color="auto" w:fill="FFFFFF" w:themeFill="background1"/>
          </w:tcPr>
          <w:p w:rsidR="00911C33" w:rsidRPr="00ED7EFE" w:rsidRDefault="00911C33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11C33" w:rsidRPr="00ED7EFE" w:rsidRDefault="00911C33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11C33" w:rsidRDefault="00911C33" w:rsidP="00C7142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6884" w:type="dxa"/>
            <w:shd w:val="clear" w:color="auto" w:fill="FFFFFF" w:themeFill="background1"/>
          </w:tcPr>
          <w:p w:rsidR="00911C33" w:rsidRDefault="00911C33" w:rsidP="00C71424">
            <w:pPr>
              <w:jc w:val="center"/>
            </w:pPr>
          </w:p>
        </w:tc>
      </w:tr>
      <w:tr w:rsidR="00C71424" w:rsidRPr="00ED7EFE" w:rsidTr="00ED7EFE">
        <w:trPr>
          <w:trHeight w:val="463"/>
        </w:trPr>
        <w:tc>
          <w:tcPr>
            <w:tcW w:w="2263" w:type="dxa"/>
            <w:shd w:val="clear" w:color="auto" w:fill="auto"/>
          </w:tcPr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t>Clare Harms</w:t>
            </w:r>
          </w:p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t>(Music/Piano Room)</w:t>
            </w:r>
          </w:p>
        </w:tc>
        <w:tc>
          <w:tcPr>
            <w:tcW w:w="2835" w:type="dxa"/>
            <w:shd w:val="clear" w:color="auto" w:fill="auto"/>
          </w:tcPr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Piano and Keyboard</w:t>
            </w:r>
          </w:p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Yr R - Yr 6</w:t>
            </w:r>
          </w:p>
        </w:tc>
        <w:tc>
          <w:tcPr>
            <w:tcW w:w="2835" w:type="dxa"/>
            <w:shd w:val="clear" w:color="auto" w:fill="auto"/>
          </w:tcPr>
          <w:p w:rsidR="00C71424" w:rsidRPr="00ED7EFE" w:rsidRDefault="00C71424" w:rsidP="00C71424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TUESDAY </w:t>
            </w:r>
          </w:p>
          <w:p w:rsidR="00C71424" w:rsidRPr="00ED7EFE" w:rsidRDefault="00C71424" w:rsidP="00C71424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color w:val="000000" w:themeColor="text1"/>
                <w:sz w:val="20"/>
              </w:rPr>
              <w:t>09:30 am -1:00 pm</w:t>
            </w:r>
          </w:p>
        </w:tc>
        <w:tc>
          <w:tcPr>
            <w:tcW w:w="6884" w:type="dxa"/>
            <w:shd w:val="clear" w:color="auto" w:fill="auto"/>
          </w:tcPr>
          <w:p w:rsidR="00C71424" w:rsidRPr="00ED7EFE" w:rsidRDefault="00B6455D" w:rsidP="00C71424">
            <w:pPr>
              <w:jc w:val="center"/>
              <w:rPr>
                <w:rFonts w:asciiTheme="minorHAnsi" w:hAnsiTheme="minorHAnsi" w:cstheme="minorHAnsi"/>
                <w:color w:val="323130"/>
                <w:sz w:val="20"/>
                <w:shd w:val="clear" w:color="auto" w:fill="FFFFFF"/>
              </w:rPr>
            </w:pPr>
            <w:hyperlink r:id="rId9" w:history="1">
              <w:r w:rsidR="00C71424" w:rsidRPr="00ED7EFE">
                <w:rPr>
                  <w:rStyle w:val="Hyperlink"/>
                  <w:rFonts w:asciiTheme="minorHAnsi" w:hAnsiTheme="minorHAnsi" w:cstheme="minorHAnsi"/>
                  <w:sz w:val="20"/>
                  <w:shd w:val="clear" w:color="auto" w:fill="FFFFFF"/>
                </w:rPr>
                <w:t>clareharmsart@gmail.com</w:t>
              </w:r>
            </w:hyperlink>
          </w:p>
          <w:p w:rsidR="00C71424" w:rsidRPr="00ED7EFE" w:rsidRDefault="00C71424" w:rsidP="00C71424">
            <w:pPr>
              <w:jc w:val="center"/>
              <w:rPr>
                <w:sz w:val="20"/>
              </w:rPr>
            </w:pPr>
            <w:r w:rsidRPr="00ED7EFE">
              <w:rPr>
                <w:rFonts w:asciiTheme="minorHAnsi" w:hAnsiTheme="minorHAnsi" w:cstheme="minorHAnsi"/>
                <w:color w:val="323130"/>
                <w:sz w:val="20"/>
                <w:shd w:val="clear" w:color="auto" w:fill="FFFFFF"/>
              </w:rPr>
              <w:t>07967 038758</w:t>
            </w:r>
          </w:p>
        </w:tc>
      </w:tr>
      <w:tr w:rsidR="00C71424" w:rsidRPr="00ED7EFE" w:rsidTr="00ED7EFE">
        <w:trPr>
          <w:trHeight w:val="447"/>
        </w:trPr>
        <w:tc>
          <w:tcPr>
            <w:tcW w:w="2263" w:type="dxa"/>
            <w:shd w:val="clear" w:color="auto" w:fill="auto"/>
          </w:tcPr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t>Rhiannon Harman</w:t>
            </w:r>
          </w:p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71424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Piano </w:t>
            </w:r>
          </w:p>
          <w:p w:rsidR="00C71424" w:rsidRPr="00911C33" w:rsidRDefault="00C71424" w:rsidP="00911C3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Reception – Year 6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71424" w:rsidRDefault="00C71424" w:rsidP="00C71424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:rsidR="00C71424" w:rsidRPr="00ED7EFE" w:rsidRDefault="00C71424" w:rsidP="00C71424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TUESDAY </w:t>
            </w:r>
          </w:p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color w:val="000000" w:themeColor="text1"/>
                <w:sz w:val="20"/>
              </w:rPr>
              <w:t>09:30 am -2:20 pm</w:t>
            </w:r>
          </w:p>
        </w:tc>
        <w:tc>
          <w:tcPr>
            <w:tcW w:w="6884" w:type="dxa"/>
            <w:vMerge w:val="restart"/>
            <w:shd w:val="clear" w:color="auto" w:fill="auto"/>
          </w:tcPr>
          <w:p w:rsidR="00C71424" w:rsidRPr="00ED7EFE" w:rsidRDefault="00B6455D" w:rsidP="00C71424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hyperlink r:id="rId10" w:tgtFrame="_blank" w:history="1">
              <w:r w:rsidR="00C71424" w:rsidRPr="00ED7EFE">
                <w:rPr>
                  <w:rFonts w:asciiTheme="minorHAnsi" w:hAnsiTheme="minorHAnsi" w:cstheme="minorHAnsi"/>
                  <w:bCs/>
                  <w:color w:val="0000FF"/>
                  <w:sz w:val="20"/>
                  <w:szCs w:val="23"/>
                  <w:u w:val="single"/>
                  <w:bdr w:val="none" w:sz="0" w:space="0" w:color="auto" w:frame="1"/>
                </w:rPr>
                <w:t>rhiannon@discoverandbe.com</w:t>
              </w:r>
            </w:hyperlink>
          </w:p>
          <w:p w:rsidR="00C71424" w:rsidRPr="00ED7EFE" w:rsidRDefault="00C71424" w:rsidP="00C71424">
            <w:pPr>
              <w:jc w:val="center"/>
              <w:rPr>
                <w:sz w:val="20"/>
              </w:rPr>
            </w:pPr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t>Tel: 07472 521161</w:t>
            </w:r>
          </w:p>
        </w:tc>
      </w:tr>
      <w:tr w:rsidR="00C71424" w:rsidRPr="00ED7EFE" w:rsidTr="00ED7EFE">
        <w:trPr>
          <w:trHeight w:val="447"/>
        </w:trPr>
        <w:tc>
          <w:tcPr>
            <w:tcW w:w="2263" w:type="dxa"/>
            <w:shd w:val="clear" w:color="auto" w:fill="auto"/>
          </w:tcPr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Voice and Flute</w:t>
            </w:r>
          </w:p>
          <w:p w:rsidR="00C71424" w:rsidRPr="00911C33" w:rsidRDefault="00C71424" w:rsidP="00911C3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Year 3,4,5,6</w:t>
            </w:r>
          </w:p>
        </w:tc>
        <w:tc>
          <w:tcPr>
            <w:tcW w:w="2835" w:type="dxa"/>
            <w:vMerge/>
            <w:shd w:val="clear" w:color="auto" w:fill="auto"/>
          </w:tcPr>
          <w:p w:rsidR="00C71424" w:rsidRPr="00ED7EFE" w:rsidRDefault="00C71424" w:rsidP="00C71424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6884" w:type="dxa"/>
            <w:vMerge/>
            <w:shd w:val="clear" w:color="auto" w:fill="auto"/>
          </w:tcPr>
          <w:p w:rsidR="00C71424" w:rsidRDefault="00C71424" w:rsidP="00C71424">
            <w:pPr>
              <w:shd w:val="clear" w:color="auto" w:fill="FFFFFF"/>
              <w:jc w:val="center"/>
              <w:textAlignment w:val="baseline"/>
            </w:pPr>
          </w:p>
        </w:tc>
      </w:tr>
      <w:tr w:rsidR="00911C33" w:rsidRPr="00ED7EFE" w:rsidTr="00911C33">
        <w:trPr>
          <w:trHeight w:val="117"/>
        </w:trPr>
        <w:tc>
          <w:tcPr>
            <w:tcW w:w="2263" w:type="dxa"/>
            <w:shd w:val="clear" w:color="auto" w:fill="auto"/>
          </w:tcPr>
          <w:p w:rsidR="00911C33" w:rsidRPr="00ED7EFE" w:rsidRDefault="00911C33" w:rsidP="00911C33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:rsidR="00911C33" w:rsidRPr="00ED7EFE" w:rsidRDefault="00911C33" w:rsidP="00911C33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:rsidR="00911C33" w:rsidRPr="00ED7EFE" w:rsidRDefault="00911C33" w:rsidP="00911C33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84" w:type="dxa"/>
            <w:shd w:val="clear" w:color="auto" w:fill="auto"/>
          </w:tcPr>
          <w:p w:rsidR="00911C33" w:rsidRPr="00ED7EFE" w:rsidRDefault="00911C33" w:rsidP="00911C33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ED7EFE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911C33" w:rsidRPr="00ED7EFE" w:rsidTr="00ED7EFE">
        <w:trPr>
          <w:trHeight w:val="463"/>
        </w:trPr>
        <w:tc>
          <w:tcPr>
            <w:tcW w:w="2263" w:type="dxa"/>
            <w:shd w:val="clear" w:color="auto" w:fill="auto"/>
          </w:tcPr>
          <w:p w:rsidR="00911C33" w:rsidRPr="00ED7EFE" w:rsidRDefault="00911C33" w:rsidP="00911C33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sz w:val="20"/>
                <w:szCs w:val="23"/>
              </w:rPr>
              <w:t xml:space="preserve">Pascal Headley </w:t>
            </w:r>
          </w:p>
        </w:tc>
        <w:tc>
          <w:tcPr>
            <w:tcW w:w="2835" w:type="dxa"/>
            <w:shd w:val="clear" w:color="auto" w:fill="auto"/>
          </w:tcPr>
          <w:p w:rsidR="00911C33" w:rsidRPr="00ED7EFE" w:rsidRDefault="00911C33" w:rsidP="00911C33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sz w:val="20"/>
                <w:szCs w:val="23"/>
              </w:rPr>
              <w:t xml:space="preserve">Drums </w:t>
            </w:r>
          </w:p>
        </w:tc>
        <w:tc>
          <w:tcPr>
            <w:tcW w:w="2835" w:type="dxa"/>
            <w:shd w:val="clear" w:color="auto" w:fill="auto"/>
          </w:tcPr>
          <w:p w:rsidR="00911C33" w:rsidRPr="00ED7EFE" w:rsidRDefault="00911C33" w:rsidP="00911C3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sz w:val="20"/>
              </w:rPr>
              <w:t>WE</w:t>
            </w:r>
            <w:r>
              <w:rPr>
                <w:rFonts w:asciiTheme="minorHAnsi" w:hAnsiTheme="minorHAnsi" w:cstheme="minorHAnsi"/>
                <w:b/>
                <w:sz w:val="20"/>
              </w:rPr>
              <w:t>D</w:t>
            </w:r>
            <w:r w:rsidRPr="00ED7EFE">
              <w:rPr>
                <w:rFonts w:asciiTheme="minorHAnsi" w:hAnsiTheme="minorHAnsi" w:cstheme="minorHAnsi"/>
                <w:b/>
                <w:sz w:val="20"/>
              </w:rPr>
              <w:t>NESDAY</w:t>
            </w:r>
          </w:p>
          <w:p w:rsidR="00911C33" w:rsidRPr="00ED7EFE" w:rsidRDefault="00911C33" w:rsidP="00911C3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1-3 pm</w:t>
            </w:r>
          </w:p>
        </w:tc>
        <w:tc>
          <w:tcPr>
            <w:tcW w:w="6884" w:type="dxa"/>
            <w:shd w:val="clear" w:color="auto" w:fill="auto"/>
          </w:tcPr>
          <w:p w:rsidR="00911C33" w:rsidRPr="00ED7EFE" w:rsidRDefault="00911C33" w:rsidP="00911C33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7EFE">
              <w:rPr>
                <w:rFonts w:asciiTheme="minorHAnsi" w:hAnsiTheme="minorHAnsi" w:cstheme="minorHAnsi"/>
                <w:sz w:val="20"/>
                <w:szCs w:val="20"/>
              </w:rPr>
              <w:t xml:space="preserve">Pascal Headley </w:t>
            </w:r>
          </w:p>
          <w:p w:rsidR="00911C33" w:rsidRPr="00ED7EFE" w:rsidRDefault="00B6455D" w:rsidP="00911C33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="00911C33" w:rsidRPr="00ED7EF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Pheadley103@gmail.com</w:t>
              </w:r>
            </w:hyperlink>
            <w:r w:rsidR="00911C33" w:rsidRPr="00ED7E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11C33" w:rsidRPr="00ED7EFE" w:rsidRDefault="00911C33" w:rsidP="00911C33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7EFE">
              <w:rPr>
                <w:rFonts w:asciiTheme="minorHAnsi" w:hAnsiTheme="minorHAnsi" w:cstheme="minorHAnsi"/>
                <w:sz w:val="20"/>
                <w:szCs w:val="20"/>
              </w:rPr>
              <w:t xml:space="preserve">07754 856 364 /01444 414 341 </w:t>
            </w:r>
          </w:p>
          <w:p w:rsidR="00911C33" w:rsidRPr="00ED7EFE" w:rsidRDefault="00911C33" w:rsidP="00911C33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ED7EF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Booking Link</w:t>
            </w:r>
          </w:p>
          <w:p w:rsidR="00911C33" w:rsidRDefault="00B6455D" w:rsidP="00911C33">
            <w:pPr>
              <w:jc w:val="center"/>
            </w:pPr>
            <w:hyperlink r:id="rId12" w:history="1">
              <w:r w:rsidR="00911C33" w:rsidRPr="00ED7EFE">
                <w:rPr>
                  <w:rStyle w:val="Hyperlink"/>
                  <w:rFonts w:asciiTheme="minorHAnsi" w:hAnsiTheme="minorHAnsi" w:cstheme="minorHAnsi"/>
                  <w:sz w:val="20"/>
                  <w:szCs w:val="20"/>
                  <w:shd w:val="clear" w:color="auto" w:fill="FFFFFF"/>
                </w:rPr>
                <w:t>westsussexdrumlessons@business.site</w:t>
              </w:r>
            </w:hyperlink>
          </w:p>
        </w:tc>
      </w:tr>
      <w:tr w:rsidR="00911C33" w:rsidRPr="00ED7EFE" w:rsidTr="00ED7EFE">
        <w:trPr>
          <w:trHeight w:val="463"/>
        </w:trPr>
        <w:tc>
          <w:tcPr>
            <w:tcW w:w="2263" w:type="dxa"/>
            <w:shd w:val="clear" w:color="auto" w:fill="auto"/>
          </w:tcPr>
          <w:p w:rsidR="00911C33" w:rsidRPr="00ED7EFE" w:rsidRDefault="00911C33" w:rsidP="00911C3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Clare Harms</w:t>
            </w:r>
          </w:p>
          <w:p w:rsidR="00911C33" w:rsidRPr="00ED7EFE" w:rsidRDefault="00911C33" w:rsidP="00911C3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(Piano Room)</w:t>
            </w:r>
          </w:p>
        </w:tc>
        <w:tc>
          <w:tcPr>
            <w:tcW w:w="2835" w:type="dxa"/>
            <w:shd w:val="clear" w:color="auto" w:fill="auto"/>
          </w:tcPr>
          <w:p w:rsidR="00911C33" w:rsidRPr="00ED7EFE" w:rsidRDefault="00911C33" w:rsidP="00911C3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Piano and Keyboard</w:t>
            </w:r>
          </w:p>
          <w:p w:rsidR="00911C33" w:rsidRPr="00ED7EFE" w:rsidRDefault="00911C33" w:rsidP="00911C3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 xml:space="preserve">Yr R - Yr 6 </w:t>
            </w:r>
          </w:p>
        </w:tc>
        <w:tc>
          <w:tcPr>
            <w:tcW w:w="2835" w:type="dxa"/>
            <w:shd w:val="clear" w:color="auto" w:fill="auto"/>
          </w:tcPr>
          <w:p w:rsidR="00911C33" w:rsidRPr="00ED7EFE" w:rsidRDefault="00911C33" w:rsidP="00911C33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  <w:bdr w:val="none" w:sz="0" w:space="0" w:color="auto" w:frame="1"/>
              </w:rPr>
            </w:pPr>
            <w:r w:rsidRPr="00ED7EFE">
              <w:rPr>
                <w:rFonts w:asciiTheme="minorHAnsi" w:hAnsiTheme="minorHAnsi" w:cstheme="minorHAnsi"/>
                <w:b/>
                <w:color w:val="000000" w:themeColor="text1"/>
                <w:sz w:val="20"/>
                <w:bdr w:val="none" w:sz="0" w:space="0" w:color="auto" w:frame="1"/>
              </w:rPr>
              <w:t xml:space="preserve">WEDNESDAY </w:t>
            </w:r>
          </w:p>
          <w:p w:rsidR="00911C33" w:rsidRPr="00ED7EFE" w:rsidRDefault="00911C33" w:rsidP="00911C33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color w:val="000000" w:themeColor="text1"/>
                <w:sz w:val="20"/>
                <w:bdr w:val="none" w:sz="0" w:space="0" w:color="auto" w:frame="1"/>
              </w:rPr>
              <w:t xml:space="preserve">09:20-2:30 pm </w:t>
            </w:r>
          </w:p>
        </w:tc>
        <w:tc>
          <w:tcPr>
            <w:tcW w:w="6884" w:type="dxa"/>
            <w:shd w:val="clear" w:color="auto" w:fill="auto"/>
          </w:tcPr>
          <w:p w:rsidR="00911C33" w:rsidRPr="00ED7EFE" w:rsidRDefault="00B6455D" w:rsidP="00911C33">
            <w:pPr>
              <w:jc w:val="center"/>
              <w:rPr>
                <w:rFonts w:asciiTheme="minorHAnsi" w:hAnsiTheme="minorHAnsi" w:cstheme="minorHAnsi"/>
                <w:color w:val="323130"/>
                <w:sz w:val="20"/>
                <w:shd w:val="clear" w:color="auto" w:fill="FFFFFF"/>
              </w:rPr>
            </w:pPr>
            <w:hyperlink r:id="rId13" w:history="1">
              <w:r w:rsidR="00911C33" w:rsidRPr="00ED7EFE">
                <w:rPr>
                  <w:rStyle w:val="Hyperlink"/>
                  <w:rFonts w:asciiTheme="minorHAnsi" w:hAnsiTheme="minorHAnsi" w:cstheme="minorHAnsi"/>
                  <w:sz w:val="20"/>
                  <w:shd w:val="clear" w:color="auto" w:fill="FFFFFF"/>
                </w:rPr>
                <w:t>clareharmsart@gmail.com</w:t>
              </w:r>
            </w:hyperlink>
          </w:p>
          <w:p w:rsidR="00911C33" w:rsidRPr="00ED7EFE" w:rsidRDefault="00911C33" w:rsidP="00911C3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color w:val="323130"/>
                <w:sz w:val="20"/>
                <w:shd w:val="clear" w:color="auto" w:fill="FFFFFF"/>
              </w:rPr>
              <w:t>07967 038758</w:t>
            </w:r>
          </w:p>
        </w:tc>
      </w:tr>
    </w:tbl>
    <w:p w:rsidR="00911C33" w:rsidRDefault="00911C33">
      <w:r>
        <w:br w:type="page"/>
      </w:r>
    </w:p>
    <w:tbl>
      <w:tblPr>
        <w:tblStyle w:val="TableGrid"/>
        <w:tblW w:w="14817" w:type="dxa"/>
        <w:tblLook w:val="04A0" w:firstRow="1" w:lastRow="0" w:firstColumn="1" w:lastColumn="0" w:noHBand="0" w:noVBand="1"/>
      </w:tblPr>
      <w:tblGrid>
        <w:gridCol w:w="2263"/>
        <w:gridCol w:w="2835"/>
        <w:gridCol w:w="2835"/>
        <w:gridCol w:w="6884"/>
      </w:tblGrid>
      <w:tr w:rsidR="00C71424" w:rsidRPr="00ED7EFE" w:rsidTr="00ED7EFE">
        <w:trPr>
          <w:trHeight w:val="463"/>
        </w:trPr>
        <w:tc>
          <w:tcPr>
            <w:tcW w:w="2263" w:type="dxa"/>
            <w:shd w:val="clear" w:color="auto" w:fill="auto"/>
          </w:tcPr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  <w:bookmarkStart w:id="0" w:name="_GoBack"/>
            <w:bookmarkEnd w:id="0"/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lastRenderedPageBreak/>
              <w:t>Clare Harms</w:t>
            </w:r>
          </w:p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t>(Piano Room)</w:t>
            </w:r>
          </w:p>
        </w:tc>
        <w:tc>
          <w:tcPr>
            <w:tcW w:w="2835" w:type="dxa"/>
            <w:shd w:val="clear" w:color="auto" w:fill="auto"/>
          </w:tcPr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Piano and Keyboard</w:t>
            </w:r>
          </w:p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Yr R - Yr 6</w:t>
            </w:r>
          </w:p>
        </w:tc>
        <w:tc>
          <w:tcPr>
            <w:tcW w:w="2835" w:type="dxa"/>
            <w:shd w:val="clear" w:color="auto" w:fill="auto"/>
          </w:tcPr>
          <w:p w:rsidR="00C71424" w:rsidRPr="00ED7EFE" w:rsidRDefault="00C71424" w:rsidP="00C71424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THURSDAY </w:t>
            </w:r>
          </w:p>
          <w:p w:rsidR="00C71424" w:rsidRPr="00ED7EFE" w:rsidRDefault="00C71424" w:rsidP="00C71424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color w:val="000000" w:themeColor="text1"/>
                <w:sz w:val="20"/>
              </w:rPr>
              <w:t>09:00 am -2:50 pm</w:t>
            </w:r>
          </w:p>
        </w:tc>
        <w:tc>
          <w:tcPr>
            <w:tcW w:w="6884" w:type="dxa"/>
            <w:shd w:val="clear" w:color="auto" w:fill="auto"/>
          </w:tcPr>
          <w:p w:rsidR="00C71424" w:rsidRPr="00ED7EFE" w:rsidRDefault="00B6455D" w:rsidP="00C71424">
            <w:pPr>
              <w:jc w:val="center"/>
              <w:rPr>
                <w:rFonts w:asciiTheme="minorHAnsi" w:hAnsiTheme="minorHAnsi" w:cstheme="minorHAnsi"/>
                <w:color w:val="323130"/>
                <w:sz w:val="20"/>
                <w:shd w:val="clear" w:color="auto" w:fill="FFFFFF"/>
              </w:rPr>
            </w:pPr>
            <w:hyperlink r:id="rId14" w:history="1">
              <w:r w:rsidR="00C71424" w:rsidRPr="00ED7EFE">
                <w:rPr>
                  <w:rStyle w:val="Hyperlink"/>
                  <w:rFonts w:asciiTheme="minorHAnsi" w:hAnsiTheme="minorHAnsi" w:cstheme="minorHAnsi"/>
                  <w:sz w:val="20"/>
                  <w:shd w:val="clear" w:color="auto" w:fill="FFFFFF"/>
                </w:rPr>
                <w:t>clareharmsart@gmail.com</w:t>
              </w:r>
            </w:hyperlink>
          </w:p>
          <w:p w:rsidR="00C71424" w:rsidRPr="00ED7EFE" w:rsidRDefault="00C71424" w:rsidP="00C71424">
            <w:pPr>
              <w:jc w:val="center"/>
              <w:rPr>
                <w:sz w:val="20"/>
              </w:rPr>
            </w:pPr>
            <w:r w:rsidRPr="00ED7EFE">
              <w:rPr>
                <w:rFonts w:asciiTheme="minorHAnsi" w:hAnsiTheme="minorHAnsi" w:cstheme="minorHAnsi"/>
                <w:color w:val="323130"/>
                <w:sz w:val="20"/>
                <w:shd w:val="clear" w:color="auto" w:fill="FFFFFF"/>
              </w:rPr>
              <w:t>07967 038758</w:t>
            </w:r>
          </w:p>
        </w:tc>
      </w:tr>
      <w:tr w:rsidR="00C71424" w:rsidRPr="00ED7EFE" w:rsidTr="00ED7EFE">
        <w:trPr>
          <w:trHeight w:val="438"/>
        </w:trPr>
        <w:tc>
          <w:tcPr>
            <w:tcW w:w="2263" w:type="dxa"/>
            <w:shd w:val="clear" w:color="auto" w:fill="auto"/>
          </w:tcPr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 xml:space="preserve">Fergus Paton </w:t>
            </w:r>
          </w:p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(Music Room)</w:t>
            </w:r>
          </w:p>
        </w:tc>
        <w:tc>
          <w:tcPr>
            <w:tcW w:w="2835" w:type="dxa"/>
            <w:shd w:val="clear" w:color="auto" w:fill="auto"/>
          </w:tcPr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Guitar</w:t>
            </w:r>
          </w:p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Yr 3-6</w:t>
            </w:r>
          </w:p>
        </w:tc>
        <w:tc>
          <w:tcPr>
            <w:tcW w:w="2835" w:type="dxa"/>
            <w:shd w:val="clear" w:color="auto" w:fill="auto"/>
          </w:tcPr>
          <w:p w:rsidR="00C71424" w:rsidRPr="00ED7EFE" w:rsidRDefault="00C71424" w:rsidP="00C71424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THURSDAY </w:t>
            </w:r>
          </w:p>
          <w:p w:rsidR="00C71424" w:rsidRPr="00ED7EFE" w:rsidRDefault="00C71424" w:rsidP="00C71424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color w:val="000000" w:themeColor="text1"/>
                <w:sz w:val="20"/>
              </w:rPr>
              <w:t>09:00 am – 1:00 pm</w:t>
            </w:r>
          </w:p>
        </w:tc>
        <w:tc>
          <w:tcPr>
            <w:tcW w:w="6884" w:type="dxa"/>
            <w:shd w:val="clear" w:color="auto" w:fill="auto"/>
          </w:tcPr>
          <w:p w:rsidR="00C71424" w:rsidRPr="00ED7EFE" w:rsidRDefault="00B6455D" w:rsidP="00C71424">
            <w:pPr>
              <w:jc w:val="center"/>
              <w:rPr>
                <w:rFonts w:ascii="Calibri" w:hAnsi="Calibri" w:cs="Calibri"/>
                <w:color w:val="0000FF"/>
                <w:sz w:val="20"/>
                <w:szCs w:val="28"/>
                <w:u w:val="single"/>
              </w:rPr>
            </w:pPr>
            <w:hyperlink r:id="rId15" w:history="1">
              <w:r w:rsidR="00C71424" w:rsidRPr="00ED7EFE">
                <w:rPr>
                  <w:rStyle w:val="Hyperlink"/>
                  <w:rFonts w:ascii="Calibri" w:hAnsi="Calibri" w:cs="Calibri"/>
                  <w:sz w:val="20"/>
                  <w:szCs w:val="28"/>
                </w:rPr>
                <w:t>ferguspatonguitarschool@gmail.com</w:t>
              </w:r>
            </w:hyperlink>
          </w:p>
          <w:p w:rsidR="00C71424" w:rsidRPr="00ED7EFE" w:rsidRDefault="00C71424" w:rsidP="00C71424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ED7EFE">
              <w:rPr>
                <w:rFonts w:ascii="Calibri" w:hAnsi="Calibri" w:cs="Calibri"/>
                <w:color w:val="000000"/>
                <w:sz w:val="20"/>
                <w:szCs w:val="22"/>
              </w:rPr>
              <w:t>07761 480100</w:t>
            </w:r>
          </w:p>
        </w:tc>
      </w:tr>
      <w:tr w:rsidR="00911C33" w:rsidRPr="00ED7EFE" w:rsidTr="00911C33">
        <w:trPr>
          <w:trHeight w:val="463"/>
        </w:trPr>
        <w:tc>
          <w:tcPr>
            <w:tcW w:w="2263" w:type="dxa"/>
            <w:shd w:val="clear" w:color="auto" w:fill="FFFFFF" w:themeFill="background1"/>
          </w:tcPr>
          <w:p w:rsidR="00911C33" w:rsidRPr="00ED7EFE" w:rsidRDefault="00911C33" w:rsidP="00C71424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11C33" w:rsidRPr="00ED7EFE" w:rsidRDefault="00911C33" w:rsidP="00C71424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11C33" w:rsidRPr="00ED7EFE" w:rsidRDefault="00911C33" w:rsidP="00C7142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84" w:type="dxa"/>
            <w:shd w:val="clear" w:color="auto" w:fill="FFFFFF" w:themeFill="background1"/>
          </w:tcPr>
          <w:p w:rsidR="00911C33" w:rsidRPr="00ED7EFE" w:rsidRDefault="00911C33" w:rsidP="00C71424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7030A0"/>
                <w:sz w:val="20"/>
                <w:szCs w:val="22"/>
              </w:rPr>
            </w:pPr>
          </w:p>
        </w:tc>
      </w:tr>
      <w:tr w:rsidR="00C71424" w:rsidRPr="00ED7EFE" w:rsidTr="00ED7EFE">
        <w:trPr>
          <w:trHeight w:val="463"/>
        </w:trPr>
        <w:tc>
          <w:tcPr>
            <w:tcW w:w="2263" w:type="dxa"/>
            <w:shd w:val="clear" w:color="auto" w:fill="auto"/>
          </w:tcPr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sz w:val="20"/>
                <w:szCs w:val="23"/>
              </w:rPr>
              <w:t>Rocksteady Workshops</w:t>
            </w:r>
          </w:p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sz w:val="20"/>
                <w:szCs w:val="23"/>
              </w:rPr>
              <w:t>Rocksteady Workshops</w:t>
            </w:r>
          </w:p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sz w:val="20"/>
              </w:rPr>
              <w:t>FRIDAY</w:t>
            </w:r>
          </w:p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 xml:space="preserve">08:30-11:00 am </w:t>
            </w:r>
          </w:p>
        </w:tc>
        <w:tc>
          <w:tcPr>
            <w:tcW w:w="6884" w:type="dxa"/>
            <w:shd w:val="clear" w:color="auto" w:fill="auto"/>
          </w:tcPr>
          <w:p w:rsidR="00C71424" w:rsidRPr="00ED7EFE" w:rsidRDefault="00C71424" w:rsidP="00C71424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7030A0"/>
                <w:sz w:val="20"/>
                <w:szCs w:val="22"/>
              </w:rPr>
            </w:pPr>
            <w:r w:rsidRPr="00ED7EFE">
              <w:rPr>
                <w:rFonts w:asciiTheme="minorHAnsi" w:hAnsiTheme="minorHAnsi" w:cstheme="minorHAnsi"/>
                <w:color w:val="7030A0"/>
                <w:sz w:val="20"/>
                <w:szCs w:val="22"/>
              </w:rPr>
              <w:t xml:space="preserve">Chloe Davies </w:t>
            </w:r>
          </w:p>
          <w:p w:rsidR="00C71424" w:rsidRPr="00ED7EFE" w:rsidRDefault="00C71424" w:rsidP="00C71424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7030A0"/>
                <w:sz w:val="20"/>
                <w:szCs w:val="22"/>
              </w:rPr>
            </w:pPr>
            <w:r w:rsidRPr="00ED7EFE">
              <w:rPr>
                <w:rFonts w:asciiTheme="minorHAnsi" w:hAnsiTheme="minorHAnsi" w:cstheme="minorHAnsi"/>
                <w:color w:val="7030A0"/>
                <w:sz w:val="20"/>
                <w:szCs w:val="22"/>
              </w:rPr>
              <w:t>0330113 0410/0330 113 0409</w:t>
            </w:r>
          </w:p>
          <w:p w:rsidR="00C71424" w:rsidRPr="00ED7EFE" w:rsidRDefault="00B6455D" w:rsidP="00C71424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7030A0"/>
                <w:sz w:val="20"/>
                <w:szCs w:val="22"/>
              </w:rPr>
            </w:pPr>
            <w:hyperlink r:id="rId16" w:history="1">
              <w:r w:rsidR="00C71424" w:rsidRPr="00ED7EFE">
                <w:rPr>
                  <w:rStyle w:val="Hyperlink"/>
                  <w:rFonts w:asciiTheme="minorHAnsi" w:hAnsiTheme="minorHAnsi" w:cstheme="minorHAnsi"/>
                  <w:sz w:val="20"/>
                  <w:szCs w:val="22"/>
                </w:rPr>
                <w:t>schools@rocksteadymusicschool.com</w:t>
              </w:r>
            </w:hyperlink>
            <w:r w:rsidR="00C71424" w:rsidRPr="00ED7EFE">
              <w:rPr>
                <w:rStyle w:val="Hyperlink"/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:rsidR="00C71424" w:rsidRPr="00ED7EFE" w:rsidRDefault="00C71424" w:rsidP="00C71424">
            <w:pPr>
              <w:shd w:val="clear" w:color="auto" w:fill="FFFFFF"/>
              <w:jc w:val="center"/>
              <w:textAlignment w:val="baseline"/>
              <w:rPr>
                <w:b/>
                <w:color w:val="7030A0"/>
                <w:sz w:val="20"/>
              </w:rPr>
            </w:pPr>
            <w:r w:rsidRPr="00ED7EFE">
              <w:rPr>
                <w:rFonts w:asciiTheme="minorHAnsi" w:hAnsiTheme="minorHAnsi" w:cstheme="minorHAnsi"/>
                <w:color w:val="7030A0"/>
                <w:sz w:val="20"/>
                <w:szCs w:val="22"/>
              </w:rPr>
              <w:t xml:space="preserve">Booking Link </w:t>
            </w:r>
            <w:hyperlink r:id="rId17" w:history="1">
              <w:r w:rsidRPr="00ED7EFE">
                <w:rPr>
                  <w:rStyle w:val="Hyperlink"/>
                  <w:rFonts w:asciiTheme="minorHAnsi" w:hAnsiTheme="minorHAnsi" w:cstheme="minorHAnsi"/>
                  <w:sz w:val="20"/>
                  <w:szCs w:val="22"/>
                </w:rPr>
                <w:t>https://www.rocksteadymusicschool.com/</w:t>
              </w:r>
            </w:hyperlink>
            <w:r w:rsidRPr="00ED7EFE">
              <w:rPr>
                <w:rFonts w:asciiTheme="minorHAnsi" w:hAnsiTheme="minorHAnsi" w:cstheme="minorHAnsi"/>
                <w:color w:val="7030A0"/>
                <w:sz w:val="20"/>
                <w:szCs w:val="22"/>
              </w:rPr>
              <w:t xml:space="preserve"> </w:t>
            </w:r>
          </w:p>
        </w:tc>
      </w:tr>
      <w:tr w:rsidR="00C71424" w:rsidRPr="00ED7EFE" w:rsidTr="00ED7EFE">
        <w:trPr>
          <w:trHeight w:val="463"/>
        </w:trPr>
        <w:tc>
          <w:tcPr>
            <w:tcW w:w="2263" w:type="dxa"/>
            <w:shd w:val="clear" w:color="auto" w:fill="auto"/>
          </w:tcPr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sz w:val="20"/>
                <w:szCs w:val="23"/>
              </w:rPr>
              <w:t xml:space="preserve">Pascal Headley </w:t>
            </w:r>
          </w:p>
        </w:tc>
        <w:tc>
          <w:tcPr>
            <w:tcW w:w="2835" w:type="dxa"/>
            <w:shd w:val="clear" w:color="auto" w:fill="auto"/>
          </w:tcPr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sz w:val="20"/>
                <w:szCs w:val="23"/>
              </w:rPr>
              <w:t xml:space="preserve">Drums </w:t>
            </w:r>
          </w:p>
        </w:tc>
        <w:tc>
          <w:tcPr>
            <w:tcW w:w="2835" w:type="dxa"/>
            <w:shd w:val="clear" w:color="auto" w:fill="auto"/>
          </w:tcPr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sz w:val="20"/>
              </w:rPr>
              <w:t>FRIDAY</w:t>
            </w:r>
          </w:p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  <w:r w:rsidRPr="00ED7EFE">
              <w:rPr>
                <w:rFonts w:asciiTheme="minorHAnsi" w:hAnsiTheme="minorHAnsi" w:cstheme="minorHAnsi"/>
                <w:sz w:val="20"/>
              </w:rPr>
              <w:t>:00-3:00 pm</w:t>
            </w:r>
          </w:p>
          <w:p w:rsidR="00C71424" w:rsidRPr="00ED7EFE" w:rsidRDefault="00C71424" w:rsidP="00C7142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84" w:type="dxa"/>
            <w:shd w:val="clear" w:color="auto" w:fill="auto"/>
          </w:tcPr>
          <w:p w:rsidR="00C71424" w:rsidRPr="00ED7EFE" w:rsidRDefault="00C71424" w:rsidP="00C71424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7EFE">
              <w:rPr>
                <w:rFonts w:asciiTheme="minorHAnsi" w:hAnsiTheme="minorHAnsi" w:cstheme="minorHAnsi"/>
                <w:sz w:val="20"/>
                <w:szCs w:val="20"/>
              </w:rPr>
              <w:t xml:space="preserve">Pascal Headley </w:t>
            </w:r>
          </w:p>
          <w:p w:rsidR="00C71424" w:rsidRPr="00D969C2" w:rsidRDefault="00C71424" w:rsidP="00C71424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969C2">
              <w:rPr>
                <w:rFonts w:asciiTheme="minorHAnsi" w:hAnsiTheme="minorHAnsi" w:cstheme="minorHAnsi"/>
                <w:color w:val="242424"/>
                <w:sz w:val="20"/>
                <w:szCs w:val="23"/>
                <w:shd w:val="clear" w:color="auto" w:fill="FFFFFF"/>
              </w:rPr>
              <w:t xml:space="preserve">07482103253 </w:t>
            </w:r>
            <w:r w:rsidRPr="00D969C2">
              <w:rPr>
                <w:rFonts w:asciiTheme="minorHAnsi" w:hAnsiTheme="minorHAnsi" w:cstheme="minorHAnsi"/>
                <w:color w:val="242424"/>
                <w:sz w:val="18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9F5415" w:rsidRDefault="009F5415" w:rsidP="00797222">
      <w:pPr>
        <w:spacing w:after="200" w:line="276" w:lineRule="auto"/>
      </w:pPr>
    </w:p>
    <w:sectPr w:rsidR="009F5415" w:rsidSect="00750ECF">
      <w:pgSz w:w="16838" w:h="11906" w:orient="landscape"/>
      <w:pgMar w:top="907" w:right="1440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415" w:rsidRDefault="009F5415" w:rsidP="009F5415">
      <w:r>
        <w:separator/>
      </w:r>
    </w:p>
  </w:endnote>
  <w:endnote w:type="continuationSeparator" w:id="0">
    <w:p w:rsidR="009F5415" w:rsidRDefault="009F5415" w:rsidP="009F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415" w:rsidRDefault="009F5415" w:rsidP="009F5415">
      <w:r>
        <w:separator/>
      </w:r>
    </w:p>
  </w:footnote>
  <w:footnote w:type="continuationSeparator" w:id="0">
    <w:p w:rsidR="009F5415" w:rsidRDefault="009F5415" w:rsidP="009F5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13"/>
    <w:rsid w:val="00030BF8"/>
    <w:rsid w:val="00053205"/>
    <w:rsid w:val="00071407"/>
    <w:rsid w:val="000D7830"/>
    <w:rsid w:val="000F476C"/>
    <w:rsid w:val="00101D79"/>
    <w:rsid w:val="00103340"/>
    <w:rsid w:val="00136602"/>
    <w:rsid w:val="001410C0"/>
    <w:rsid w:val="001619F1"/>
    <w:rsid w:val="001809D0"/>
    <w:rsid w:val="0018383A"/>
    <w:rsid w:val="0019643F"/>
    <w:rsid w:val="001A1518"/>
    <w:rsid w:val="002042BF"/>
    <w:rsid w:val="00206A6E"/>
    <w:rsid w:val="00210218"/>
    <w:rsid w:val="00282E2B"/>
    <w:rsid w:val="002A1B1B"/>
    <w:rsid w:val="002B6D13"/>
    <w:rsid w:val="002C1E46"/>
    <w:rsid w:val="002D50D9"/>
    <w:rsid w:val="002E162D"/>
    <w:rsid w:val="003232C3"/>
    <w:rsid w:val="00327CBF"/>
    <w:rsid w:val="00336A18"/>
    <w:rsid w:val="003459CD"/>
    <w:rsid w:val="0037361B"/>
    <w:rsid w:val="00375E99"/>
    <w:rsid w:val="00383E7C"/>
    <w:rsid w:val="003A542D"/>
    <w:rsid w:val="003B6D1D"/>
    <w:rsid w:val="003C3507"/>
    <w:rsid w:val="003D06A7"/>
    <w:rsid w:val="00406FA2"/>
    <w:rsid w:val="004876AA"/>
    <w:rsid w:val="004C1124"/>
    <w:rsid w:val="004C223E"/>
    <w:rsid w:val="004E5106"/>
    <w:rsid w:val="004F1A65"/>
    <w:rsid w:val="004F5D4A"/>
    <w:rsid w:val="004F72E7"/>
    <w:rsid w:val="005314C4"/>
    <w:rsid w:val="005642BA"/>
    <w:rsid w:val="005A1F9A"/>
    <w:rsid w:val="005A4152"/>
    <w:rsid w:val="005B5E59"/>
    <w:rsid w:val="005D00F4"/>
    <w:rsid w:val="005F00A4"/>
    <w:rsid w:val="005F254E"/>
    <w:rsid w:val="00616277"/>
    <w:rsid w:val="00627ADD"/>
    <w:rsid w:val="00642457"/>
    <w:rsid w:val="00667D8E"/>
    <w:rsid w:val="00694426"/>
    <w:rsid w:val="006A5D9E"/>
    <w:rsid w:val="006B79FC"/>
    <w:rsid w:val="006E4946"/>
    <w:rsid w:val="006E6271"/>
    <w:rsid w:val="00701874"/>
    <w:rsid w:val="007120E6"/>
    <w:rsid w:val="007444E2"/>
    <w:rsid w:val="00747462"/>
    <w:rsid w:val="00750ECF"/>
    <w:rsid w:val="00757713"/>
    <w:rsid w:val="00760185"/>
    <w:rsid w:val="00775ECB"/>
    <w:rsid w:val="00782C41"/>
    <w:rsid w:val="00797222"/>
    <w:rsid w:val="007F76E1"/>
    <w:rsid w:val="0082379A"/>
    <w:rsid w:val="00856996"/>
    <w:rsid w:val="00894AA1"/>
    <w:rsid w:val="008B24D4"/>
    <w:rsid w:val="008B5F23"/>
    <w:rsid w:val="008C2749"/>
    <w:rsid w:val="008C4C4F"/>
    <w:rsid w:val="00911C33"/>
    <w:rsid w:val="00946068"/>
    <w:rsid w:val="0094624C"/>
    <w:rsid w:val="00961401"/>
    <w:rsid w:val="00984F0C"/>
    <w:rsid w:val="00990260"/>
    <w:rsid w:val="009A14B4"/>
    <w:rsid w:val="009A1D9D"/>
    <w:rsid w:val="009A217C"/>
    <w:rsid w:val="009B6488"/>
    <w:rsid w:val="009E1915"/>
    <w:rsid w:val="009E7A61"/>
    <w:rsid w:val="009F5415"/>
    <w:rsid w:val="00A00DA7"/>
    <w:rsid w:val="00A02ED2"/>
    <w:rsid w:val="00A13078"/>
    <w:rsid w:val="00A15B1A"/>
    <w:rsid w:val="00A263F4"/>
    <w:rsid w:val="00A57CCF"/>
    <w:rsid w:val="00A57EED"/>
    <w:rsid w:val="00A66ED3"/>
    <w:rsid w:val="00A85CC0"/>
    <w:rsid w:val="00AC1D57"/>
    <w:rsid w:val="00AF4794"/>
    <w:rsid w:val="00B108FA"/>
    <w:rsid w:val="00B16B4A"/>
    <w:rsid w:val="00B33870"/>
    <w:rsid w:val="00B356F4"/>
    <w:rsid w:val="00B5287B"/>
    <w:rsid w:val="00B53CD9"/>
    <w:rsid w:val="00B56140"/>
    <w:rsid w:val="00B6455D"/>
    <w:rsid w:val="00B9433C"/>
    <w:rsid w:val="00BB2852"/>
    <w:rsid w:val="00BC3408"/>
    <w:rsid w:val="00BF6E38"/>
    <w:rsid w:val="00C02069"/>
    <w:rsid w:val="00C60266"/>
    <w:rsid w:val="00C71424"/>
    <w:rsid w:val="00C84DC1"/>
    <w:rsid w:val="00C85061"/>
    <w:rsid w:val="00C8569E"/>
    <w:rsid w:val="00C96347"/>
    <w:rsid w:val="00CC15AE"/>
    <w:rsid w:val="00D11724"/>
    <w:rsid w:val="00D129AD"/>
    <w:rsid w:val="00D32B71"/>
    <w:rsid w:val="00D47212"/>
    <w:rsid w:val="00D8182F"/>
    <w:rsid w:val="00D8499A"/>
    <w:rsid w:val="00D910D9"/>
    <w:rsid w:val="00D91E0F"/>
    <w:rsid w:val="00D969C2"/>
    <w:rsid w:val="00DB4146"/>
    <w:rsid w:val="00DC5945"/>
    <w:rsid w:val="00DE362E"/>
    <w:rsid w:val="00E01CA5"/>
    <w:rsid w:val="00E058E0"/>
    <w:rsid w:val="00E1643A"/>
    <w:rsid w:val="00E21213"/>
    <w:rsid w:val="00E21C82"/>
    <w:rsid w:val="00E32CB8"/>
    <w:rsid w:val="00ED7D72"/>
    <w:rsid w:val="00ED7EFE"/>
    <w:rsid w:val="00EF2B7A"/>
    <w:rsid w:val="00F03F5D"/>
    <w:rsid w:val="00F07721"/>
    <w:rsid w:val="00F5158D"/>
    <w:rsid w:val="00F6056C"/>
    <w:rsid w:val="00F67856"/>
    <w:rsid w:val="00F866B5"/>
    <w:rsid w:val="00FA79EF"/>
    <w:rsid w:val="00FC2900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4FE10-2C71-43B3-BC85-E2F0A26D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6D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408"/>
    <w:rPr>
      <w:rFonts w:ascii="Segoe UI" w:eastAsiaTheme="minorHAnsi" w:hAnsi="Segoe UI" w:cstheme="minorBid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0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4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41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F54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41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00D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83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00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3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0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39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55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3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88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04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7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49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8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1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326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8540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76020">
          <w:marLeft w:val="7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442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8843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96978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84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47862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9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crodneysmith@gmail.com" TargetMode="External"/><Relationship Id="rId13" Type="http://schemas.openxmlformats.org/officeDocument/2006/relationships/hyperlink" Target="mailto:clareharmsart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hiannon@discoverandbe.com" TargetMode="External"/><Relationship Id="rId12" Type="http://schemas.openxmlformats.org/officeDocument/2006/relationships/hyperlink" Target="mailto:westsussexdrumlessons@business.site" TargetMode="External"/><Relationship Id="rId17" Type="http://schemas.openxmlformats.org/officeDocument/2006/relationships/hyperlink" Target="https://www.rocksteadymusicschool.com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chools@rocksteadymusicschoo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Pheadley103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ferguspatonguitarschool@gmail.com" TargetMode="External"/><Relationship Id="rId10" Type="http://schemas.openxmlformats.org/officeDocument/2006/relationships/hyperlink" Target="mailto:rhiannon@discoverandbe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clareharmsart@gmail.com" TargetMode="External"/><Relationship Id="rId14" Type="http://schemas.openxmlformats.org/officeDocument/2006/relationships/hyperlink" Target="mailto:clareharmsa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Page</dc:creator>
  <cp:keywords/>
  <dc:description/>
  <cp:lastModifiedBy>Claire Page</cp:lastModifiedBy>
  <cp:revision>9</cp:revision>
  <cp:lastPrinted>2022-01-05T14:26:00Z</cp:lastPrinted>
  <dcterms:created xsi:type="dcterms:W3CDTF">2024-10-10T13:04:00Z</dcterms:created>
  <dcterms:modified xsi:type="dcterms:W3CDTF">2024-12-19T13:07:00Z</dcterms:modified>
</cp:coreProperties>
</file>