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A1371" w14:textId="77777777" w:rsidR="00F858A8" w:rsidRDefault="00000000">
      <w:pPr>
        <w:rPr>
          <w:rFonts w:ascii="Helvetica Neue" w:eastAsia="Helvetica Neue" w:hAnsi="Helvetica Neue" w:cs="Helvetica Neue"/>
          <w:sz w:val="21"/>
          <w:szCs w:val="21"/>
        </w:rPr>
      </w:pPr>
      <w:r>
        <w:t xml:space="preserve"> </w:t>
      </w:r>
      <w:r>
        <w:rPr>
          <w:rFonts w:ascii="Helvetica Neue" w:eastAsia="Helvetica Neue" w:hAnsi="Helvetica Neue" w:cs="Helvetica Neue"/>
          <w:sz w:val="21"/>
          <w:szCs w:val="21"/>
        </w:rPr>
        <w:t xml:space="preserve">  </w:t>
      </w:r>
    </w:p>
    <w:p w14:paraId="4BC89CC8" w14:textId="77777777" w:rsidR="00F858A8" w:rsidRDefault="00F858A8">
      <w:pPr>
        <w:rPr>
          <w:rFonts w:ascii="Helvetica Neue" w:eastAsia="Helvetica Neue" w:hAnsi="Helvetica Neue" w:cs="Helvetica Neue"/>
          <w:sz w:val="21"/>
          <w:szCs w:val="21"/>
        </w:rPr>
      </w:pPr>
    </w:p>
    <w:p w14:paraId="6A33907A" w14:textId="77777777" w:rsidR="00F858A8" w:rsidRDefault="00F858A8">
      <w:pPr>
        <w:rPr>
          <w:rFonts w:ascii="Helvetica Neue" w:eastAsia="Helvetica Neue" w:hAnsi="Helvetica Neue" w:cs="Helvetica Neue"/>
          <w:sz w:val="21"/>
          <w:szCs w:val="21"/>
        </w:rPr>
      </w:pPr>
    </w:p>
    <w:p w14:paraId="573A80C5" w14:textId="77777777" w:rsidR="00F858A8" w:rsidRDefault="00F858A8">
      <w:pPr>
        <w:rPr>
          <w:rFonts w:ascii="Helvetica Neue" w:eastAsia="Helvetica Neue" w:hAnsi="Helvetica Neue" w:cs="Helvetica Neue"/>
          <w:sz w:val="21"/>
          <w:szCs w:val="21"/>
        </w:rPr>
      </w:pPr>
    </w:p>
    <w:p w14:paraId="7A6AE758" w14:textId="77777777" w:rsidR="00F858A8" w:rsidRDefault="00F858A8">
      <w:pPr>
        <w:rPr>
          <w:rFonts w:ascii="Helvetica Neue" w:eastAsia="Helvetica Neue" w:hAnsi="Helvetica Neue" w:cs="Helvetica Neue"/>
          <w:sz w:val="21"/>
          <w:szCs w:val="21"/>
        </w:rPr>
      </w:pPr>
    </w:p>
    <w:p w14:paraId="723A1CBE" w14:textId="77777777" w:rsidR="00F858A8" w:rsidRDefault="00F858A8">
      <w:pPr>
        <w:rPr>
          <w:rFonts w:ascii="Helvetica Neue" w:eastAsia="Helvetica Neue" w:hAnsi="Helvetica Neue" w:cs="Helvetica Neue"/>
          <w:sz w:val="21"/>
          <w:szCs w:val="21"/>
        </w:rPr>
      </w:pPr>
    </w:p>
    <w:p w14:paraId="3A6D95F1" w14:textId="77777777" w:rsidR="00F858A8" w:rsidRDefault="00F858A8">
      <w:pPr>
        <w:rPr>
          <w:rFonts w:ascii="Helvetica Neue" w:eastAsia="Helvetica Neue" w:hAnsi="Helvetica Neue" w:cs="Helvetica Neue"/>
          <w:sz w:val="21"/>
          <w:szCs w:val="21"/>
        </w:rPr>
      </w:pPr>
    </w:p>
    <w:p w14:paraId="191E0E34" w14:textId="77777777" w:rsidR="00F858A8" w:rsidRPr="002C0CDE" w:rsidRDefault="00000000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Dear Parents,</w:t>
      </w:r>
    </w:p>
    <w:p w14:paraId="31139797" w14:textId="77777777" w:rsidR="00F858A8" w:rsidRPr="002C0CDE" w:rsidRDefault="00F858A8">
      <w:pPr>
        <w:jc w:val="both"/>
        <w:rPr>
          <w:rFonts w:ascii="Helvetica" w:eastAsia="Helvetica" w:hAnsi="Helvetica" w:cs="Hadassah Friedlaender"/>
          <w:i/>
          <w:iCs/>
          <w:color w:val="000000" w:themeColor="text1"/>
          <w:sz w:val="24"/>
          <w:szCs w:val="24"/>
        </w:rPr>
      </w:pPr>
    </w:p>
    <w:p w14:paraId="60B339FA" w14:textId="7DC8C5D8" w:rsidR="00F858A8" w:rsidRPr="002C0CDE" w:rsidRDefault="00000000">
      <w:pPr>
        <w:rPr>
          <w:rFonts w:ascii="Helvetica" w:hAnsi="Helvetica" w:cs="Hadassah Friedlaender"/>
          <w:b/>
          <w:i/>
          <w:iCs/>
          <w:color w:val="000000" w:themeColor="text1"/>
          <w:sz w:val="24"/>
          <w:szCs w:val="24"/>
        </w:rPr>
      </w:pPr>
      <w:r w:rsidRPr="002C0CDE">
        <w:rPr>
          <w:rFonts w:ascii="Helvetica" w:eastAsia="Helvetica" w:hAnsi="Helvetica" w:cs="Hadassah Friedlaender"/>
          <w:b/>
          <w:i/>
          <w:iCs/>
          <w:color w:val="000000" w:themeColor="text1"/>
          <w:sz w:val="24"/>
          <w:szCs w:val="24"/>
        </w:rPr>
        <w:t>Minecraft After School Club at</w:t>
      </w:r>
      <w:r w:rsidR="00BC1CA5">
        <w:rPr>
          <w:rFonts w:ascii="Helvetica" w:eastAsia="Helvetica" w:hAnsi="Helvetica" w:cs="Hadassah Friedlaender"/>
          <w:b/>
          <w:i/>
          <w:iCs/>
          <w:color w:val="000000" w:themeColor="text1"/>
          <w:sz w:val="24"/>
          <w:szCs w:val="24"/>
        </w:rPr>
        <w:t xml:space="preserve"> </w:t>
      </w:r>
      <w:r w:rsidR="001B7506">
        <w:rPr>
          <w:rFonts w:ascii="Helvetica" w:eastAsia="Helvetica" w:hAnsi="Helvetica" w:cs="Hadassah Friedlaender"/>
          <w:b/>
          <w:i/>
          <w:iCs/>
          <w:color w:val="000000" w:themeColor="text1"/>
          <w:sz w:val="24"/>
          <w:szCs w:val="24"/>
        </w:rPr>
        <w:t xml:space="preserve">Holy Trinity Primary School </w:t>
      </w:r>
    </w:p>
    <w:p w14:paraId="5D015A52" w14:textId="77777777" w:rsidR="004F1540" w:rsidRPr="00B47149" w:rsidRDefault="004F1540">
      <w:pPr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</w:p>
    <w:p w14:paraId="56C40A27" w14:textId="3C566570" w:rsidR="00F858A8" w:rsidRPr="00B47149" w:rsidRDefault="00000000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We are delighted to be able to offer </w:t>
      </w:r>
      <w:r w:rsidR="00323FFD"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a</w:t>
      </w:r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</w:t>
      </w:r>
      <w:r w:rsidR="007B0E3B"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new and </w:t>
      </w:r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very popular </w:t>
      </w:r>
      <w:r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Minecraft</w:t>
      </w:r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after school club, running from </w:t>
      </w:r>
      <w:r w:rsidR="003A6F84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3</w:t>
      </w:r>
      <w:r w:rsidR="00B30D4F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:</w:t>
      </w:r>
      <w:r w:rsidR="004E7A11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30</w:t>
      </w:r>
      <w:r w:rsidR="00B30D4F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-</w:t>
      </w:r>
      <w:r w:rsidR="003A6F84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4</w:t>
      </w:r>
      <w:r w:rsidR="00A0562F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:</w:t>
      </w:r>
      <w:r w:rsidR="001B7506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 xml:space="preserve">15 </w:t>
      </w:r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every</w:t>
      </w:r>
      <w:r w:rsidR="004E7A11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</w:t>
      </w:r>
      <w:r w:rsidR="00BC1CA5">
        <w:rPr>
          <w:rFonts w:ascii="Helvetica" w:eastAsia="Helvetica" w:hAnsi="Helvetica" w:cs="Hadassah Friedlaender"/>
          <w:b/>
          <w:bCs/>
          <w:color w:val="000000" w:themeColor="text1"/>
          <w:sz w:val="24"/>
          <w:szCs w:val="24"/>
        </w:rPr>
        <w:t>Monday</w:t>
      </w:r>
      <w:r w:rsidR="00EE3545" w:rsidRPr="004E7A11">
        <w:rPr>
          <w:rFonts w:ascii="Helvetica" w:eastAsia="Helvetica" w:hAnsi="Helvetica" w:cs="Hadassah Friedlaender"/>
          <w:b/>
          <w:bCs/>
          <w:color w:val="000000" w:themeColor="text1"/>
          <w:sz w:val="24"/>
          <w:szCs w:val="24"/>
        </w:rPr>
        <w:t xml:space="preserve"> </w:t>
      </w:r>
      <w:r w:rsidR="001B7506">
        <w:rPr>
          <w:rFonts w:ascii="Helvetica" w:eastAsia="Helvetica" w:hAnsi="Helvetica" w:cs="Hadassah Friedlaender"/>
          <w:b/>
          <w:bCs/>
          <w:color w:val="000000" w:themeColor="text1"/>
          <w:sz w:val="24"/>
          <w:szCs w:val="24"/>
        </w:rPr>
        <w:t xml:space="preserve">10 </w:t>
      </w:r>
      <w:r w:rsidR="002C0CDE" w:rsidRPr="004E7A11">
        <w:rPr>
          <w:rFonts w:ascii="Helvetica" w:hAnsi="Helvetica"/>
          <w:b/>
          <w:bCs/>
          <w:color w:val="000000"/>
          <w:sz w:val="24"/>
          <w:szCs w:val="24"/>
          <w:shd w:val="clear" w:color="auto" w:fill="FFFFFF"/>
        </w:rPr>
        <w:t>weeks from</w:t>
      </w:r>
      <w:r w:rsidR="00EE7D34" w:rsidRPr="004E7A11">
        <w:rPr>
          <w:rFonts w:ascii="Helvetica" w:hAnsi="Helvetica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="001B7506">
        <w:rPr>
          <w:rFonts w:ascii="Helvetica" w:hAnsi="Helvetica"/>
          <w:b/>
          <w:bCs/>
          <w:color w:val="000000"/>
          <w:sz w:val="24"/>
          <w:szCs w:val="24"/>
          <w:shd w:val="clear" w:color="auto" w:fill="FFFFFF"/>
        </w:rPr>
        <w:t>13</w:t>
      </w:r>
      <w:r w:rsidR="001B7506" w:rsidRPr="001B7506">
        <w:rPr>
          <w:rFonts w:ascii="Helvetica" w:hAnsi="Helvetica"/>
          <w:b/>
          <w:bCs/>
          <w:color w:val="000000"/>
          <w:sz w:val="24"/>
          <w:szCs w:val="24"/>
          <w:shd w:val="clear" w:color="auto" w:fill="FFFFFF"/>
          <w:vertAlign w:val="superscript"/>
        </w:rPr>
        <w:t>th</w:t>
      </w:r>
      <w:r w:rsidR="001B7506">
        <w:rPr>
          <w:rFonts w:ascii="Helvetica" w:hAnsi="Helvetica"/>
          <w:b/>
          <w:bCs/>
          <w:color w:val="000000"/>
          <w:sz w:val="24"/>
          <w:szCs w:val="24"/>
          <w:shd w:val="clear" w:color="auto" w:fill="FFFFFF"/>
        </w:rPr>
        <w:t xml:space="preserve"> January 2025</w:t>
      </w:r>
      <w:r w:rsidR="00831B73">
        <w:rPr>
          <w:rFonts w:ascii="Helvetica" w:hAnsi="Helvetica"/>
          <w:b/>
          <w:bCs/>
          <w:color w:val="000000"/>
          <w:sz w:val="24"/>
          <w:szCs w:val="24"/>
          <w:shd w:val="clear" w:color="auto" w:fill="FFFFFF"/>
        </w:rPr>
        <w:t xml:space="preserve">. </w:t>
      </w:r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The club is open for</w:t>
      </w:r>
      <w:r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 xml:space="preserve"> Year</w:t>
      </w:r>
      <w:r w:rsidR="00D85699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s</w:t>
      </w:r>
      <w:r w:rsidR="00FE4C61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 xml:space="preserve"> </w:t>
      </w:r>
      <w:r w:rsidR="001B7506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3</w:t>
      </w:r>
      <w:r w:rsidR="00D85699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-</w:t>
      </w:r>
      <w:r w:rsidR="00544B9C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 xml:space="preserve">6 </w:t>
      </w:r>
      <w:r w:rsidR="00687F1A" w:rsidRPr="00B47149">
        <w:rPr>
          <w:rFonts w:ascii="Helvetica" w:eastAsia="Helvetica" w:hAnsi="Helvetica" w:cs="Hadassah Friedlaender"/>
          <w:bCs/>
          <w:color w:val="000000" w:themeColor="text1"/>
          <w:sz w:val="24"/>
          <w:szCs w:val="24"/>
        </w:rPr>
        <w:t>and</w:t>
      </w:r>
      <w:r w:rsidR="00687F1A" w:rsidRPr="00B47149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 xml:space="preserve"> </w:t>
      </w:r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is </w:t>
      </w:r>
      <w:proofErr w:type="spellStart"/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organised</w:t>
      </w:r>
      <w:proofErr w:type="spellEnd"/>
      <w:r w:rsidRPr="00B47149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, administered, and supported by Mi Little Pad Ltd, an external ICT provider who deliver Minecraft clubs across the whole of England and Wales.</w:t>
      </w:r>
    </w:p>
    <w:p w14:paraId="39C66E4F" w14:textId="77777777" w:rsidR="00F858A8" w:rsidRPr="002C0CDE" w:rsidRDefault="00F858A8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</w:p>
    <w:p w14:paraId="0C829502" w14:textId="77777777" w:rsidR="00F858A8" w:rsidRPr="002C0CDE" w:rsidRDefault="00000000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As well as completing a range of exciting educational challenges, students will have the chance to work both individually and 'join the same world' to work in teams. </w:t>
      </w:r>
    </w:p>
    <w:p w14:paraId="089B2C12" w14:textId="77777777" w:rsidR="00F858A8" w:rsidRPr="002C0CDE" w:rsidRDefault="00F858A8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</w:p>
    <w:p w14:paraId="43F666CF" w14:textId="77777777" w:rsidR="00F858A8" w:rsidRPr="002C0CDE" w:rsidRDefault="00000000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As an added bit of fun, students from the club will also take part in a weekly Minecraft competition where parents can vote for their </w:t>
      </w:r>
      <w:proofErr w:type="spellStart"/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favourites</w:t>
      </w:r>
      <w:proofErr w:type="spellEnd"/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and points are won for the national leaderboard. </w:t>
      </w:r>
    </w:p>
    <w:p w14:paraId="5ED2FCD9" w14:textId="77777777" w:rsidR="00F858A8" w:rsidRPr="002C0CDE" w:rsidRDefault="00F858A8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</w:p>
    <w:p w14:paraId="5F3AEF04" w14:textId="0577A3DF" w:rsidR="00F858A8" w:rsidRPr="002C0CDE" w:rsidRDefault="00B705A4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  <w:r>
        <w:rPr>
          <w:rFonts w:ascii="Helvetica" w:eastAsia="Helvetica" w:hAnsi="Helvetica" w:cs="Hadassah Friedlaender"/>
          <w:color w:val="000000" w:themeColor="text1"/>
          <w:sz w:val="24"/>
          <w:szCs w:val="24"/>
        </w:rPr>
        <w:t>2</w:t>
      </w:r>
      <w:r w:rsidR="001B7506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5</w:t>
      </w:r>
      <w:r w:rsidR="004E7A11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</w:t>
      </w:r>
      <w:r w:rsidR="00A0562F"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devices with Minecraft on will be available for the children to use. </w:t>
      </w:r>
    </w:p>
    <w:p w14:paraId="72F052A7" w14:textId="77777777" w:rsidR="00F858A8" w:rsidRPr="002C0CDE" w:rsidRDefault="00F858A8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</w:p>
    <w:p w14:paraId="491E3AE9" w14:textId="2A4DA199" w:rsidR="00B705A4" w:rsidRPr="000576B4" w:rsidRDefault="00B705A4" w:rsidP="00B705A4">
      <w:pPr>
        <w:pStyle w:val="NormalWeb"/>
        <w:spacing w:before="0" w:beforeAutospacing="0" w:after="120" w:afterAutospacing="0"/>
        <w:rPr>
          <w:rFonts w:ascii="Arial" w:hAnsi="Arial" w:cs="Arial"/>
          <w:b/>
          <w:bCs/>
          <w:sz w:val="28"/>
          <w:szCs w:val="28"/>
        </w:rPr>
      </w:pPr>
      <w:r w:rsidRPr="000576B4">
        <w:rPr>
          <w:rFonts w:ascii="Arial" w:hAnsi="Arial" w:cs="Arial"/>
          <w:b/>
          <w:bCs/>
          <w:color w:val="000000"/>
          <w:sz w:val="28"/>
          <w:szCs w:val="28"/>
        </w:rPr>
        <w:t xml:space="preserve">Tickets are live on our website from </w:t>
      </w:r>
      <w:r w:rsidR="001B7506">
        <w:rPr>
          <w:rFonts w:ascii="Arial" w:hAnsi="Arial" w:cs="Arial"/>
          <w:b/>
          <w:bCs/>
          <w:color w:val="000000"/>
          <w:sz w:val="28"/>
          <w:szCs w:val="28"/>
        </w:rPr>
        <w:t>Monday 25</w:t>
      </w:r>
      <w:r w:rsidR="00ED53CD">
        <w:rPr>
          <w:rFonts w:ascii="Arial" w:hAnsi="Arial" w:cs="Arial"/>
          <w:b/>
          <w:bCs/>
          <w:color w:val="000000"/>
          <w:sz w:val="28"/>
          <w:szCs w:val="28"/>
        </w:rPr>
        <w:t>t</w:t>
      </w:r>
      <w:r w:rsidR="001B7506">
        <w:rPr>
          <w:rFonts w:ascii="Arial" w:hAnsi="Arial" w:cs="Arial"/>
          <w:b/>
          <w:bCs/>
          <w:color w:val="000000"/>
          <w:sz w:val="28"/>
          <w:szCs w:val="28"/>
        </w:rPr>
        <w:t>h November at midday</w:t>
      </w:r>
      <w:r w:rsidRPr="000576B4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23B78375" w14:textId="77777777" w:rsidR="00204DA9" w:rsidRPr="002C0CDE" w:rsidRDefault="00204DA9">
      <w:pPr>
        <w:jc w:val="both"/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</w:pPr>
    </w:p>
    <w:p w14:paraId="4D9718DA" w14:textId="14645E04" w:rsidR="00F858A8" w:rsidRPr="002C0CDE" w:rsidRDefault="00000000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The club costs </w:t>
      </w:r>
      <w:r w:rsidR="00A0562F" w:rsidRPr="002C0CDE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£</w:t>
      </w:r>
      <w:r w:rsidR="001B7506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3.99</w:t>
      </w:r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per child per session and is paid for half termly in advance</w:t>
      </w:r>
      <w:r w:rsidR="003E0461">
        <w:rPr>
          <w:rFonts w:ascii="Helvetica" w:eastAsia="Helvetica" w:hAnsi="Helvetica" w:cs="Hadassah Friedlaender"/>
          <w:color w:val="000000" w:themeColor="text1"/>
          <w:sz w:val="24"/>
          <w:szCs w:val="24"/>
        </w:rPr>
        <w:t>.</w:t>
      </w:r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All club places are reserved and paid for online. Just go to </w:t>
      </w:r>
      <w:hyperlink r:id="rId6">
        <w:r w:rsidRPr="002C0CDE">
          <w:rPr>
            <w:rFonts w:ascii="Helvetica" w:eastAsia="Helvetica" w:hAnsi="Helvetica" w:cs="Hadassah Friedlaender"/>
            <w:b/>
            <w:color w:val="000000" w:themeColor="text1"/>
            <w:sz w:val="24"/>
            <w:szCs w:val="24"/>
            <w:u w:val="single"/>
          </w:rPr>
          <w:t>www.milittlepad.com</w:t>
        </w:r>
      </w:hyperlink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to book your child’s place.</w:t>
      </w:r>
    </w:p>
    <w:p w14:paraId="38A14BF2" w14:textId="77777777" w:rsidR="00F858A8" w:rsidRPr="002C0CDE" w:rsidRDefault="00F858A8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</w:p>
    <w:p w14:paraId="33BFCD21" w14:textId="2D77DB2A" w:rsidR="00F858A8" w:rsidRPr="002C0CDE" w:rsidRDefault="00000000">
      <w:pPr>
        <w:jc w:val="both"/>
        <w:rPr>
          <w:rFonts w:ascii="Helvetica" w:eastAsia="Helvetica" w:hAnsi="Helvetica" w:cs="Hadassah Friedlaender"/>
          <w:color w:val="000000" w:themeColor="text1"/>
          <w:sz w:val="24"/>
          <w:szCs w:val="24"/>
        </w:rPr>
      </w:pPr>
      <w:r w:rsidRPr="002C0CDE">
        <w:rPr>
          <w:rFonts w:ascii="Helvetica" w:eastAsia="Helvetica" w:hAnsi="Helvetica" w:cs="Hadassah Friedlaender"/>
          <w:b/>
          <w:color w:val="000000" w:themeColor="text1"/>
          <w:sz w:val="24"/>
          <w:szCs w:val="24"/>
        </w:rPr>
        <w:t>Any problems please contact us on</w:t>
      </w:r>
      <w:r w:rsidRPr="002C0CDE">
        <w:rPr>
          <w:rFonts w:ascii="Helvetica" w:eastAsia="Helvetica" w:hAnsi="Helvetica" w:cs="Hadassah Friedlaender"/>
          <w:color w:val="000000" w:themeColor="text1"/>
          <w:sz w:val="24"/>
          <w:szCs w:val="24"/>
        </w:rPr>
        <w:t xml:space="preserve"> support@milittlepad.com</w:t>
      </w:r>
    </w:p>
    <w:p w14:paraId="602D2C79" w14:textId="77777777" w:rsidR="00F858A8" w:rsidRPr="002C0CDE" w:rsidRDefault="00F858A8">
      <w:pPr>
        <w:rPr>
          <w:rFonts w:ascii="Helvetica" w:hAnsi="Helvetica" w:cs="Hadassah Friedlaender"/>
          <w:b/>
          <w:color w:val="000000" w:themeColor="text1"/>
          <w:sz w:val="24"/>
          <w:szCs w:val="24"/>
        </w:rPr>
      </w:pPr>
    </w:p>
    <w:p w14:paraId="401014B8" w14:textId="77777777" w:rsidR="00F858A8" w:rsidRPr="002C0CDE" w:rsidRDefault="00F858A8">
      <w:pPr>
        <w:rPr>
          <w:rFonts w:ascii="Hadassah Friedlaender" w:hAnsi="Hadassah Friedlaender" w:cs="Hadassah Friedlaender"/>
          <w:b/>
          <w:sz w:val="24"/>
          <w:szCs w:val="24"/>
          <w:u w:val="single"/>
        </w:rPr>
      </w:pPr>
    </w:p>
    <w:sectPr w:rsidR="00F858A8" w:rsidRPr="002C0CDE">
      <w:head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F65B8" w14:textId="77777777" w:rsidR="00826B45" w:rsidRDefault="00826B45">
      <w:pPr>
        <w:spacing w:line="240" w:lineRule="auto"/>
      </w:pPr>
      <w:r>
        <w:separator/>
      </w:r>
    </w:p>
  </w:endnote>
  <w:endnote w:type="continuationSeparator" w:id="0">
    <w:p w14:paraId="47C917C1" w14:textId="77777777" w:rsidR="00826B45" w:rsidRDefault="00826B4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adassah Friedlaender">
    <w:panose1 w:val="02020603050405020304"/>
    <w:charset w:val="B1"/>
    <w:family w:val="roman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C4E05" w14:textId="77777777" w:rsidR="00826B45" w:rsidRDefault="00826B45">
      <w:pPr>
        <w:spacing w:line="240" w:lineRule="auto"/>
      </w:pPr>
      <w:r>
        <w:separator/>
      </w:r>
    </w:p>
  </w:footnote>
  <w:footnote w:type="continuationSeparator" w:id="0">
    <w:p w14:paraId="630FD197" w14:textId="77777777" w:rsidR="00826B45" w:rsidRDefault="00826B4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9C2CB" w14:textId="77777777" w:rsidR="00F858A8" w:rsidRDefault="00000000">
    <w:pPr>
      <w:rPr>
        <w:rFonts w:ascii="Helvetica Neue" w:eastAsia="Helvetica Neue" w:hAnsi="Helvetica Neue" w:cs="Helvetica Neue"/>
        <w:sz w:val="21"/>
        <w:szCs w:val="21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5A6B0D5B" wp14:editId="57EC4661">
          <wp:simplePos x="0" y="0"/>
          <wp:positionH relativeFrom="column">
            <wp:posOffset>4762500</wp:posOffset>
          </wp:positionH>
          <wp:positionV relativeFrom="paragraph">
            <wp:posOffset>-114299</wp:posOffset>
          </wp:positionV>
          <wp:extent cx="1471613" cy="1531854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1613" cy="153185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1E54EDC7" wp14:editId="3B32AC68">
          <wp:simplePos x="0" y="0"/>
          <wp:positionH relativeFrom="column">
            <wp:posOffset>-123824</wp:posOffset>
          </wp:positionH>
          <wp:positionV relativeFrom="paragraph">
            <wp:posOffset>-342899</wp:posOffset>
          </wp:positionV>
          <wp:extent cx="4886325" cy="2005013"/>
          <wp:effectExtent l="0" t="0" r="0" b="0"/>
          <wp:wrapNone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886325" cy="20050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BF2C5E1" w14:textId="77777777" w:rsidR="00F858A8" w:rsidRDefault="00F858A8">
    <w:pPr>
      <w:rPr>
        <w:rFonts w:ascii="Helvetica Neue" w:eastAsia="Helvetica Neue" w:hAnsi="Helvetica Neue" w:cs="Helvetica Neue"/>
        <w:sz w:val="21"/>
        <w:szCs w:val="21"/>
      </w:rPr>
    </w:pPr>
  </w:p>
  <w:p w14:paraId="0B9E2461" w14:textId="77777777" w:rsidR="00F858A8" w:rsidRDefault="00F858A8">
    <w:pPr>
      <w:rPr>
        <w:rFonts w:ascii="Helvetica Neue" w:eastAsia="Helvetica Neue" w:hAnsi="Helvetica Neue" w:cs="Helvetica Neue"/>
        <w:sz w:val="21"/>
        <w:szCs w:val="2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8A8"/>
    <w:rsid w:val="0000327A"/>
    <w:rsid w:val="00003E94"/>
    <w:rsid w:val="00053C2A"/>
    <w:rsid w:val="00066B14"/>
    <w:rsid w:val="00086375"/>
    <w:rsid w:val="000D3FD2"/>
    <w:rsid w:val="000D7D2F"/>
    <w:rsid w:val="00142198"/>
    <w:rsid w:val="00146CE7"/>
    <w:rsid w:val="00174A6F"/>
    <w:rsid w:val="00186878"/>
    <w:rsid w:val="00186DEA"/>
    <w:rsid w:val="001A657B"/>
    <w:rsid w:val="001B3822"/>
    <w:rsid w:val="001B5842"/>
    <w:rsid w:val="001B7506"/>
    <w:rsid w:val="001D339D"/>
    <w:rsid w:val="001F7BF5"/>
    <w:rsid w:val="00204DA9"/>
    <w:rsid w:val="00211097"/>
    <w:rsid w:val="00230C1D"/>
    <w:rsid w:val="00241B4F"/>
    <w:rsid w:val="0026051B"/>
    <w:rsid w:val="00264C70"/>
    <w:rsid w:val="002A4C47"/>
    <w:rsid w:val="002B59FC"/>
    <w:rsid w:val="002C0CDE"/>
    <w:rsid w:val="002E1DC3"/>
    <w:rsid w:val="002F623E"/>
    <w:rsid w:val="00316926"/>
    <w:rsid w:val="00323FFD"/>
    <w:rsid w:val="003A6F84"/>
    <w:rsid w:val="003B751D"/>
    <w:rsid w:val="003E0461"/>
    <w:rsid w:val="003E6233"/>
    <w:rsid w:val="003F0E5B"/>
    <w:rsid w:val="003F675A"/>
    <w:rsid w:val="0041297C"/>
    <w:rsid w:val="004528AE"/>
    <w:rsid w:val="004546A1"/>
    <w:rsid w:val="004B612F"/>
    <w:rsid w:val="004C03FD"/>
    <w:rsid w:val="004E7A11"/>
    <w:rsid w:val="004F1540"/>
    <w:rsid w:val="00506756"/>
    <w:rsid w:val="0054051F"/>
    <w:rsid w:val="00544B9C"/>
    <w:rsid w:val="00551547"/>
    <w:rsid w:val="00553463"/>
    <w:rsid w:val="005600C2"/>
    <w:rsid w:val="00566F00"/>
    <w:rsid w:val="005674E4"/>
    <w:rsid w:val="005A3746"/>
    <w:rsid w:val="005A4BFD"/>
    <w:rsid w:val="005D1161"/>
    <w:rsid w:val="005E4007"/>
    <w:rsid w:val="00600F92"/>
    <w:rsid w:val="0062713F"/>
    <w:rsid w:val="00683311"/>
    <w:rsid w:val="00687F1A"/>
    <w:rsid w:val="006956C5"/>
    <w:rsid w:val="00696FC6"/>
    <w:rsid w:val="006B405C"/>
    <w:rsid w:val="006D7EE7"/>
    <w:rsid w:val="006F7AD0"/>
    <w:rsid w:val="00706D49"/>
    <w:rsid w:val="00753E58"/>
    <w:rsid w:val="00774952"/>
    <w:rsid w:val="00775066"/>
    <w:rsid w:val="00776EC6"/>
    <w:rsid w:val="0078783A"/>
    <w:rsid w:val="007B0E3B"/>
    <w:rsid w:val="007F6877"/>
    <w:rsid w:val="00817D23"/>
    <w:rsid w:val="00826B45"/>
    <w:rsid w:val="00831B73"/>
    <w:rsid w:val="008372AF"/>
    <w:rsid w:val="00845006"/>
    <w:rsid w:val="008730BD"/>
    <w:rsid w:val="00873744"/>
    <w:rsid w:val="00880B90"/>
    <w:rsid w:val="008978B0"/>
    <w:rsid w:val="008B4EEC"/>
    <w:rsid w:val="009022A2"/>
    <w:rsid w:val="009126F8"/>
    <w:rsid w:val="00915A07"/>
    <w:rsid w:val="0093522F"/>
    <w:rsid w:val="00937753"/>
    <w:rsid w:val="009405B2"/>
    <w:rsid w:val="00944208"/>
    <w:rsid w:val="009A22D2"/>
    <w:rsid w:val="009B634D"/>
    <w:rsid w:val="009D5C25"/>
    <w:rsid w:val="00A0562F"/>
    <w:rsid w:val="00A14360"/>
    <w:rsid w:val="00A24394"/>
    <w:rsid w:val="00A3401C"/>
    <w:rsid w:val="00A51B20"/>
    <w:rsid w:val="00A677A6"/>
    <w:rsid w:val="00A84E5C"/>
    <w:rsid w:val="00AD114C"/>
    <w:rsid w:val="00AD730D"/>
    <w:rsid w:val="00AD7447"/>
    <w:rsid w:val="00AE0FD7"/>
    <w:rsid w:val="00B0045B"/>
    <w:rsid w:val="00B05B5F"/>
    <w:rsid w:val="00B30D4F"/>
    <w:rsid w:val="00B44B30"/>
    <w:rsid w:val="00B47149"/>
    <w:rsid w:val="00B705A4"/>
    <w:rsid w:val="00B83042"/>
    <w:rsid w:val="00BC1CA5"/>
    <w:rsid w:val="00BD3D34"/>
    <w:rsid w:val="00BF4B58"/>
    <w:rsid w:val="00C01581"/>
    <w:rsid w:val="00C20E67"/>
    <w:rsid w:val="00C70D4D"/>
    <w:rsid w:val="00C82E0A"/>
    <w:rsid w:val="00C95B6A"/>
    <w:rsid w:val="00CA3E5F"/>
    <w:rsid w:val="00CA7343"/>
    <w:rsid w:val="00CC531C"/>
    <w:rsid w:val="00D56F45"/>
    <w:rsid w:val="00D76292"/>
    <w:rsid w:val="00D85699"/>
    <w:rsid w:val="00DB29F6"/>
    <w:rsid w:val="00DB766A"/>
    <w:rsid w:val="00DD2028"/>
    <w:rsid w:val="00DD4176"/>
    <w:rsid w:val="00E22EB8"/>
    <w:rsid w:val="00E35D19"/>
    <w:rsid w:val="00E836ED"/>
    <w:rsid w:val="00EA7375"/>
    <w:rsid w:val="00EC5A62"/>
    <w:rsid w:val="00ED53CD"/>
    <w:rsid w:val="00EE3545"/>
    <w:rsid w:val="00EE7D34"/>
    <w:rsid w:val="00EF76C9"/>
    <w:rsid w:val="00F23310"/>
    <w:rsid w:val="00F31FE4"/>
    <w:rsid w:val="00F45FB1"/>
    <w:rsid w:val="00F50681"/>
    <w:rsid w:val="00F858A8"/>
    <w:rsid w:val="00FD1757"/>
    <w:rsid w:val="00FE4C61"/>
    <w:rsid w:val="00FF4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D4EEA6"/>
  <w15:docId w15:val="{30402884-A1EB-8148-8196-DECD5FCC1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/>
    <w:unhideWhenUsed/>
    <w:rsid w:val="00B705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268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ilittlepad.com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r_daniels2007@yahoo.co.uk</cp:lastModifiedBy>
  <cp:revision>75</cp:revision>
  <dcterms:created xsi:type="dcterms:W3CDTF">2022-12-14T14:15:00Z</dcterms:created>
  <dcterms:modified xsi:type="dcterms:W3CDTF">2024-11-14T12:03:00Z</dcterms:modified>
</cp:coreProperties>
</file>