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4307BC" w:rsidP="002B6D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1199515</wp:posOffset>
                </wp:positionH>
                <wp:positionV relativeFrom="paragraph">
                  <wp:posOffset>-299720</wp:posOffset>
                </wp:positionV>
                <wp:extent cx="686752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  <w:r w:rsidR="004307B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45pt;margin-top:-23.6pt;width:540.7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  <w:r w:rsidR="004307BC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2025-2026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9F1"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F1"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6985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0.75pt;margin-top:.55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A22d87cAAAACQEAAA8AAAAAAAAAAAAAAAAAfQQAAGRycy9kb3ducmV2&#10;LnhtbFBLBQYAAAAABAAEAPMAAACGBQAAAAA=&#10;" stroked="f">
                <v:textbox>
                  <w:txbxContent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D7EFE" w:rsidRDefault="00ED7EFE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E21C82" w:rsidRPr="00ED7EFE" w:rsidTr="00ED7EFE">
        <w:trPr>
          <w:trHeight w:val="231"/>
        </w:trPr>
        <w:tc>
          <w:tcPr>
            <w:tcW w:w="2263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EFE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Instrumental Lesson</w:t>
            </w:r>
          </w:p>
        </w:tc>
        <w:tc>
          <w:tcPr>
            <w:tcW w:w="2835" w:type="dxa"/>
            <w:shd w:val="clear" w:color="auto" w:fill="auto"/>
          </w:tcPr>
          <w:p w:rsidR="00E21C82" w:rsidRPr="00ED7EFE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 xml:space="preserve">Day and Time </w:t>
            </w:r>
          </w:p>
          <w:p w:rsidR="00797222" w:rsidRPr="00ED7EFE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E21C82" w:rsidRPr="00ED7EFE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Contact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383E7C" w:rsidRPr="00ED7EFE" w:rsidRDefault="00383E7C" w:rsidP="00383E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11:15-3:00 pm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163629" w:rsidRDefault="00163629" w:rsidP="00E21C82">
            <w:pPr>
              <w:shd w:val="clear" w:color="auto" w:fill="FFFFFF"/>
              <w:jc w:val="center"/>
              <w:textAlignment w:val="baseline"/>
            </w:pPr>
          </w:p>
          <w:p w:rsidR="00383E7C" w:rsidRPr="00ED7EFE" w:rsidRDefault="006F0D24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7" w:tgtFrame="_blank" w:history="1">
              <w:r w:rsidR="00383E7C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383E7C" w:rsidRDefault="00383E7C" w:rsidP="00760185">
            <w:pPr>
              <w:shd w:val="clear" w:color="auto" w:fill="FFFFFF"/>
              <w:jc w:val="center"/>
              <w:textAlignment w:val="baseline"/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383E7C" w:rsidRPr="00ED7EFE" w:rsidTr="00ED7EFE">
        <w:trPr>
          <w:trHeight w:val="495"/>
        </w:trPr>
        <w:tc>
          <w:tcPr>
            <w:tcW w:w="2263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383E7C" w:rsidRDefault="00383E7C" w:rsidP="00E21C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383E7C" w:rsidRPr="00383E7C" w:rsidRDefault="00383E7C" w:rsidP="00E21C8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3E7C" w:rsidRPr="00ED7EFE" w:rsidRDefault="00383E7C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383E7C" w:rsidRPr="00ED7EFE" w:rsidRDefault="00383E7C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Rodney Smith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Flute and Recorder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MONDAY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1:00-3:15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F0D24" w:rsidP="002659D1">
            <w:pPr>
              <w:jc w:val="center"/>
              <w:rPr>
                <w:rFonts w:ascii="Calibri" w:hAnsi="Calibri" w:cs="Calibri"/>
                <w:color w:val="0000FF"/>
                <w:sz w:val="20"/>
                <w:szCs w:val="22"/>
                <w:u w:val="single"/>
              </w:rPr>
            </w:pPr>
            <w:hyperlink r:id="rId8" w:history="1">
              <w:r w:rsidR="002659D1" w:rsidRPr="00ED7EFE">
                <w:rPr>
                  <w:rStyle w:val="Hyperlink"/>
                  <w:rFonts w:ascii="Calibri" w:hAnsi="Calibri" w:cs="Calibri"/>
                  <w:sz w:val="20"/>
                  <w:szCs w:val="22"/>
                </w:rPr>
                <w:t xml:space="preserve">musicrodneysmith@gmail.com 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201F1E"/>
                <w:sz w:val="20"/>
                <w:szCs w:val="23"/>
                <w:shd w:val="clear" w:color="auto" w:fill="FFFFFF"/>
              </w:rPr>
              <w:t>07714 894161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Default="002659D1" w:rsidP="002659D1">
            <w:pPr>
              <w:jc w:val="center"/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(Music/Piano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-1:00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F0D24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9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Rhiannon Harman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Piano 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Reception – Year 6 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TUESDAY 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09:30 am -2:20 pm</w:t>
            </w:r>
          </w:p>
        </w:tc>
        <w:tc>
          <w:tcPr>
            <w:tcW w:w="6884" w:type="dxa"/>
            <w:vMerge w:val="restart"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  <w:p w:rsidR="002659D1" w:rsidRPr="00ED7EFE" w:rsidRDefault="006F0D24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hyperlink r:id="rId10" w:tgtFrame="_blank" w:history="1">
              <w:r w:rsidR="002659D1" w:rsidRPr="00ED7EFE">
                <w:rPr>
                  <w:rFonts w:asciiTheme="minorHAnsi" w:hAnsiTheme="minorHAnsi" w:cstheme="minorHAnsi"/>
                  <w:bCs/>
                  <w:color w:val="0000FF"/>
                  <w:sz w:val="20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2659D1" w:rsidRPr="00ED7EFE" w:rsidRDefault="002659D1" w:rsidP="002659D1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Tel: 07472 521161</w:t>
            </w: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Voice and Flute</w:t>
            </w:r>
          </w:p>
          <w:p w:rsidR="002659D1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Year 3,4,5,6</w:t>
            </w:r>
          </w:p>
          <w:p w:rsidR="002659D1" w:rsidRPr="00383E7C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2659D1" w:rsidRDefault="002659D1" w:rsidP="002659D1">
            <w:pPr>
              <w:shd w:val="clear" w:color="auto" w:fill="FFFFFF"/>
              <w:jc w:val="center"/>
              <w:textAlignment w:val="baseline"/>
            </w:pPr>
          </w:p>
        </w:tc>
      </w:tr>
      <w:tr w:rsidR="002659D1" w:rsidRPr="00ED7EFE" w:rsidTr="00ED7EFE">
        <w:trPr>
          <w:trHeight w:val="447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br w:type="page"/>
            </w: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Pascal Headley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WE</w:t>
            </w:r>
            <w:r w:rsidR="008A7EB6">
              <w:rPr>
                <w:rFonts w:asciiTheme="minorHAnsi" w:hAnsiTheme="minorHAnsi" w:cstheme="minorHAnsi"/>
                <w:b/>
                <w:sz w:val="20"/>
              </w:rPr>
              <w:t>DN</w:t>
            </w:r>
            <w:r w:rsidRPr="00ED7EFE">
              <w:rPr>
                <w:rFonts w:asciiTheme="minorHAnsi" w:hAnsiTheme="minorHAnsi" w:cstheme="minorHAnsi"/>
                <w:b/>
                <w:sz w:val="20"/>
              </w:rPr>
              <w:t>ESDAY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12-3 pm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2659D1" w:rsidRPr="00ED7EFE" w:rsidRDefault="006F0D24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2659D1"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07754 856 364 /01444 414 341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  <w:r w:rsidR="004307B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</w:p>
          <w:p w:rsidR="002659D1" w:rsidRPr="00ED7EFE" w:rsidRDefault="006F0D24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2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2659D1" w:rsidRPr="00ED7EF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659D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Clare Harms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Yr R - Yr 6 </w:t>
            </w:r>
          </w:p>
        </w:tc>
        <w:tc>
          <w:tcPr>
            <w:tcW w:w="2835" w:type="dxa"/>
            <w:shd w:val="clear" w:color="auto" w:fill="auto"/>
          </w:tcPr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  <w:bdr w:val="none" w:sz="0" w:space="0" w:color="auto" w:frame="1"/>
              </w:rPr>
              <w:t xml:space="preserve">WEDNESDAY </w:t>
            </w:r>
          </w:p>
          <w:p w:rsidR="002659D1" w:rsidRPr="00ED7EFE" w:rsidRDefault="002659D1" w:rsidP="002659D1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6884" w:type="dxa"/>
            <w:shd w:val="clear" w:color="auto" w:fill="auto"/>
          </w:tcPr>
          <w:p w:rsidR="002659D1" w:rsidRPr="00ED7EFE" w:rsidRDefault="006F0D24" w:rsidP="002659D1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3" w:history="1">
              <w:r w:rsidR="002659D1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2659D1" w:rsidRPr="00ED7EFE" w:rsidRDefault="002659D1" w:rsidP="002659D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</w:tbl>
    <w:p w:rsidR="008D1501" w:rsidRDefault="008D1501">
      <w:r>
        <w:br w:type="page"/>
      </w: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6884"/>
      </w:tblGrid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lastRenderedPageBreak/>
              <w:t>Clare Harms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color w:val="000000"/>
                <w:sz w:val="20"/>
                <w:szCs w:val="23"/>
              </w:rPr>
              <w:t>(Piano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Piano and Keyboard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R - Yr 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-2:50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6F0D24" w:rsidP="004876AA">
            <w:pPr>
              <w:jc w:val="center"/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</w:pPr>
            <w:hyperlink r:id="rId14" w:history="1">
              <w:r w:rsidR="004876AA" w:rsidRPr="00ED7EFE">
                <w:rPr>
                  <w:rStyle w:val="Hyperlink"/>
                  <w:rFonts w:asciiTheme="minorHAnsi" w:hAnsiTheme="minorHAnsi" w:cstheme="minorHAnsi"/>
                  <w:sz w:val="20"/>
                  <w:shd w:val="clear" w:color="auto" w:fill="FFFFFF"/>
                </w:rPr>
                <w:t>clareharmsart@gmail.com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sz w:val="20"/>
              </w:rPr>
            </w:pPr>
            <w:r w:rsidRPr="00ED7EFE">
              <w:rPr>
                <w:rFonts w:asciiTheme="minorHAnsi" w:hAnsiTheme="minorHAnsi" w:cstheme="minorHAnsi"/>
                <w:color w:val="323130"/>
                <w:sz w:val="20"/>
                <w:shd w:val="clear" w:color="auto" w:fill="FFFFFF"/>
              </w:rPr>
              <w:t>07967 038758</w:t>
            </w:r>
          </w:p>
        </w:tc>
      </w:tr>
      <w:tr w:rsidR="004876AA" w:rsidRPr="00ED7EFE" w:rsidTr="00ED7EFE">
        <w:trPr>
          <w:trHeight w:val="438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Fergus Paton 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(Music Room)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Guitar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Yr 3-6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THURSDAY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7EFE">
              <w:rPr>
                <w:rFonts w:asciiTheme="minorHAnsi" w:hAnsiTheme="minorHAnsi" w:cstheme="minorHAnsi"/>
                <w:color w:val="000000" w:themeColor="text1"/>
                <w:sz w:val="20"/>
              </w:rPr>
              <w:t>09:00 am – 1:00 pm</w:t>
            </w:r>
          </w:p>
        </w:tc>
        <w:tc>
          <w:tcPr>
            <w:tcW w:w="6884" w:type="dxa"/>
            <w:shd w:val="clear" w:color="auto" w:fill="auto"/>
          </w:tcPr>
          <w:p w:rsidR="004876AA" w:rsidRPr="00ED7EFE" w:rsidRDefault="006F0D24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15" w:history="1">
              <w:r w:rsidR="004876AA" w:rsidRPr="00ED7EFE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ED7EFE" w:rsidRDefault="004876AA" w:rsidP="004876AA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D7EFE">
              <w:rPr>
                <w:rFonts w:ascii="Calibri" w:hAnsi="Calibri" w:cs="Calibri"/>
                <w:color w:val="000000"/>
                <w:sz w:val="20"/>
                <w:szCs w:val="22"/>
              </w:rPr>
              <w:t>07761 480100</w:t>
            </w:r>
          </w:p>
        </w:tc>
      </w:tr>
      <w:tr w:rsidR="008D1501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D1501" w:rsidRPr="00ED7EFE" w:rsidRDefault="008D1501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8D1501" w:rsidRPr="00ED7EFE" w:rsidRDefault="008D1501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>Rocksteady Workshops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 xml:space="preserve">08:30-11:00 am </w:t>
            </w:r>
          </w:p>
        </w:tc>
        <w:tc>
          <w:tcPr>
            <w:tcW w:w="6884" w:type="dxa"/>
            <w:shd w:val="clear" w:color="auto" w:fill="auto"/>
          </w:tcPr>
          <w:p w:rsidR="004876AA" w:rsidRPr="004307BC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Chloe Davies </w:t>
            </w:r>
          </w:p>
          <w:p w:rsidR="004876AA" w:rsidRPr="004307BC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>0330113 0410/0330 113 0409</w:t>
            </w:r>
          </w:p>
          <w:p w:rsidR="002A1B1B" w:rsidRPr="00ED7EFE" w:rsidRDefault="006F0D24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2"/>
              </w:rPr>
            </w:pPr>
            <w:hyperlink r:id="rId16" w:history="1">
              <w:r w:rsidR="002A1B1B"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schools@rocksteadymusicschool.com</w:t>
              </w:r>
            </w:hyperlink>
            <w:r w:rsidR="002A1B1B" w:rsidRPr="00ED7EFE">
              <w:rPr>
                <w:rStyle w:val="Hyperlink"/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20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 w:rsidR="004307BC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hyperlink r:id="rId17" w:history="1">
              <w:r w:rsidRPr="00ED7EFE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https://www.rocksteadymusicschool.com/</w:t>
              </w:r>
            </w:hyperlink>
            <w:r w:rsidRPr="00ED7EFE">
              <w:rPr>
                <w:rFonts w:asciiTheme="minorHAnsi" w:hAnsiTheme="minorHAnsi" w:cstheme="minorHAnsi"/>
                <w:color w:val="7030A0"/>
                <w:sz w:val="20"/>
                <w:szCs w:val="22"/>
              </w:rPr>
              <w:t xml:space="preserve"> </w:t>
            </w:r>
          </w:p>
        </w:tc>
      </w:tr>
      <w:tr w:rsidR="004876AA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Pascal Headley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 w:rsidRPr="00ED7EFE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Drums </w:t>
            </w:r>
          </w:p>
        </w:tc>
        <w:tc>
          <w:tcPr>
            <w:tcW w:w="2835" w:type="dxa"/>
            <w:shd w:val="clear" w:color="auto" w:fill="auto"/>
          </w:tcPr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7EFE">
              <w:rPr>
                <w:rFonts w:asciiTheme="minorHAnsi" w:hAnsiTheme="minorHAnsi" w:cstheme="minorHAnsi"/>
                <w:sz w:val="20"/>
              </w:rPr>
              <w:t>12:00-3:00 pm</w:t>
            </w:r>
          </w:p>
          <w:p w:rsidR="004876AA" w:rsidRPr="00ED7EFE" w:rsidRDefault="004876AA" w:rsidP="004876A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876AA" w:rsidRPr="00ED7EFE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D7EFE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D969C2" w:rsidRDefault="00D969C2" w:rsidP="00D969C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9C2">
              <w:rPr>
                <w:rFonts w:asciiTheme="minorHAnsi" w:hAnsiTheme="minorHAnsi" w:cstheme="minorHAnsi"/>
                <w:color w:val="242424"/>
                <w:sz w:val="20"/>
                <w:szCs w:val="23"/>
                <w:shd w:val="clear" w:color="auto" w:fill="FFFFFF"/>
              </w:rPr>
              <w:t xml:space="preserve">07482103253 </w:t>
            </w:r>
            <w:r w:rsidR="004876AA" w:rsidRPr="00D969C2">
              <w:rPr>
                <w:rFonts w:asciiTheme="minorHAnsi" w:hAnsiTheme="minorHAnsi" w:cstheme="minorHAnsi"/>
                <w:color w:val="242424"/>
                <w:sz w:val="18"/>
                <w:szCs w:val="20"/>
                <w:shd w:val="clear" w:color="auto" w:fill="FFFFFF"/>
              </w:rPr>
              <w:t xml:space="preserve"> </w:t>
            </w:r>
          </w:p>
        </w:tc>
      </w:tr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Little Singers</w:t>
            </w:r>
          </w:p>
          <w:p w:rsidR="00163629" w:rsidRPr="00ED7EFE" w:rsidRDefault="00163629" w:rsidP="004307BC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(Classroom)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Yrs 1-3 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4876A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163629" w:rsidRDefault="00DA56F3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Mrs Atkins</w:t>
            </w:r>
          </w:p>
          <w:p w:rsidR="00163629" w:rsidRDefault="006F0D24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163629" w:rsidRPr="003362B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jpullen@htprimary.co.uk</w:t>
              </w:r>
            </w:hyperlink>
            <w:r w:rsidR="001636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307BC" w:rsidRDefault="004307BC" w:rsidP="00F10E7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="00DA56F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  <w:p w:rsidR="006F0D24" w:rsidRPr="00ED7EFE" w:rsidRDefault="006F0D24" w:rsidP="00F10E7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716FC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https://forms.office.com/e/bm80jAzhWK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163629" w:rsidRPr="00ED7EFE" w:rsidTr="00ED7EFE">
        <w:trPr>
          <w:trHeight w:val="463"/>
        </w:trPr>
        <w:tc>
          <w:tcPr>
            <w:tcW w:w="2263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Big Singers</w:t>
            </w:r>
          </w:p>
          <w:p w:rsidR="00163629" w:rsidRDefault="004307BC" w:rsidP="004307BC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(</w:t>
            </w:r>
            <w:r w:rsidR="00163629">
              <w:rPr>
                <w:rFonts w:asciiTheme="minorHAnsi" w:hAnsiTheme="minorHAnsi" w:cstheme="minorHAnsi"/>
                <w:bCs/>
                <w:sz w:val="20"/>
                <w:szCs w:val="23"/>
              </w:rPr>
              <w:t xml:space="preserve">Classroom) </w:t>
            </w:r>
          </w:p>
        </w:tc>
        <w:tc>
          <w:tcPr>
            <w:tcW w:w="2835" w:type="dxa"/>
            <w:shd w:val="clear" w:color="auto" w:fill="auto"/>
          </w:tcPr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Singing Club</w:t>
            </w:r>
          </w:p>
          <w:p w:rsidR="00163629" w:rsidRDefault="00163629" w:rsidP="004876AA">
            <w:pPr>
              <w:jc w:val="center"/>
              <w:rPr>
                <w:rFonts w:asciiTheme="minorHAnsi" w:hAnsiTheme="minorHAnsi" w:cstheme="minorHAnsi"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3"/>
              </w:rPr>
              <w:t>Yrs 4, 5 and 6</w:t>
            </w:r>
          </w:p>
        </w:tc>
        <w:tc>
          <w:tcPr>
            <w:tcW w:w="2835" w:type="dxa"/>
            <w:shd w:val="clear" w:color="auto" w:fill="auto"/>
          </w:tcPr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7EFE">
              <w:rPr>
                <w:rFonts w:asciiTheme="minorHAnsi" w:hAnsiTheme="minorHAnsi" w:cstheme="minorHAnsi"/>
                <w:b/>
                <w:sz w:val="20"/>
              </w:rPr>
              <w:t>FRIDAY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3:15-4:15 pm</w:t>
            </w:r>
          </w:p>
          <w:p w:rsidR="00163629" w:rsidRPr="00ED7EFE" w:rsidRDefault="00163629" w:rsidP="001636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4307BC" w:rsidRDefault="00163629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Run by Mrs Benham </w:t>
            </w:r>
          </w:p>
          <w:p w:rsidR="00163629" w:rsidRDefault="006F0D24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4307BC" w:rsidRPr="004560C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kbenham@htprimary.co.uk</w:t>
              </w:r>
            </w:hyperlink>
          </w:p>
          <w:p w:rsidR="004307BC" w:rsidRDefault="004307BC" w:rsidP="004307BC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Booking</w:t>
            </w:r>
            <w:r w:rsidRPr="004307B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307BC">
              <w:rPr>
                <w:rFonts w:asciiTheme="minorHAnsi" w:hAnsiTheme="minorHAnsi" w:cstheme="minorHAnsi"/>
                <w:b/>
                <w:sz w:val="20"/>
                <w:szCs w:val="22"/>
              </w:rPr>
              <w:t>Link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="003041C9">
              <w:t xml:space="preserve"> </w:t>
            </w:r>
            <w:hyperlink r:id="rId21" w:history="1">
              <w:r w:rsidR="003041C9" w:rsidRPr="003041C9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https://forms.office.com/Pages/ResponsePage.aspx?id=WYJUZ2HK-USusrN1VSaqnYGx0u6u7ShMuxG8gLEj-g5UQVhKSVhFMkFWVFRRVDFPV04yVTdKTUowMS4u</w:t>
              </w:r>
            </w:hyperlink>
            <w:r w:rsidR="003041C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63629"/>
    <w:rsid w:val="001809D0"/>
    <w:rsid w:val="0018383A"/>
    <w:rsid w:val="0019643F"/>
    <w:rsid w:val="001A1518"/>
    <w:rsid w:val="002042BF"/>
    <w:rsid w:val="00206A6E"/>
    <w:rsid w:val="00210218"/>
    <w:rsid w:val="002659D1"/>
    <w:rsid w:val="002A1B1B"/>
    <w:rsid w:val="002B6D13"/>
    <w:rsid w:val="002D50D9"/>
    <w:rsid w:val="002E162D"/>
    <w:rsid w:val="003041C9"/>
    <w:rsid w:val="003232C3"/>
    <w:rsid w:val="00327CBF"/>
    <w:rsid w:val="00336A18"/>
    <w:rsid w:val="003459CD"/>
    <w:rsid w:val="00375E99"/>
    <w:rsid w:val="00383E7C"/>
    <w:rsid w:val="003A542D"/>
    <w:rsid w:val="003B6D1D"/>
    <w:rsid w:val="003C3507"/>
    <w:rsid w:val="003D06A7"/>
    <w:rsid w:val="00406FA2"/>
    <w:rsid w:val="004307BC"/>
    <w:rsid w:val="004876AA"/>
    <w:rsid w:val="004C1124"/>
    <w:rsid w:val="004C223E"/>
    <w:rsid w:val="004E5106"/>
    <w:rsid w:val="004F1A65"/>
    <w:rsid w:val="004F5D4A"/>
    <w:rsid w:val="004F72E7"/>
    <w:rsid w:val="005314C4"/>
    <w:rsid w:val="005642BA"/>
    <w:rsid w:val="005A1F9A"/>
    <w:rsid w:val="005A4152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6F0D24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94AA1"/>
    <w:rsid w:val="008A7EB6"/>
    <w:rsid w:val="008B24D4"/>
    <w:rsid w:val="008B5F23"/>
    <w:rsid w:val="008C2749"/>
    <w:rsid w:val="008C4C4F"/>
    <w:rsid w:val="008D1501"/>
    <w:rsid w:val="00946068"/>
    <w:rsid w:val="0094624C"/>
    <w:rsid w:val="00961401"/>
    <w:rsid w:val="00984F0C"/>
    <w:rsid w:val="00990260"/>
    <w:rsid w:val="009906A4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969C2"/>
    <w:rsid w:val="00DA56F3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D7EFE"/>
    <w:rsid w:val="00EF2B7A"/>
    <w:rsid w:val="00F03F5D"/>
    <w:rsid w:val="00F07721"/>
    <w:rsid w:val="00F10E7A"/>
    <w:rsid w:val="00F5158D"/>
    <w:rsid w:val="00F6056C"/>
    <w:rsid w:val="00F67856"/>
    <w:rsid w:val="00F866B5"/>
    <w:rsid w:val="00FA79E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E4D8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rodneysmith@gmail.com" TargetMode="External"/><Relationship Id="rId13" Type="http://schemas.openxmlformats.org/officeDocument/2006/relationships/hyperlink" Target="mailto:clareharmsart@gmail.com" TargetMode="External"/><Relationship Id="rId18" Type="http://schemas.openxmlformats.org/officeDocument/2006/relationships/hyperlink" Target="mailto:jpullen@htprimary.co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office.com/Pages/ResponsePage.aspx?id=WYJUZ2HK-USusrN1VSaqnYGx0u6u7ShMuxG8gLEj-g5UQVhKSVhFMkFWVFRRVDFPV04yVTdKTUowMS4u" TargetMode="Externa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westsussexdrumlessons@business.site" TargetMode="External"/><Relationship Id="rId17" Type="http://schemas.openxmlformats.org/officeDocument/2006/relationships/hyperlink" Target="https://www.rocksteadymusicschoo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s@rocksteadymusicschool.com" TargetMode="External"/><Relationship Id="rId20" Type="http://schemas.openxmlformats.org/officeDocument/2006/relationships/hyperlink" Target="mailto:kbenham@htprimary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headley103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erguspatonguitarschool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hiannon@discoverandbe.com" TargetMode="External"/><Relationship Id="rId19" Type="http://schemas.openxmlformats.org/officeDocument/2006/relationships/hyperlink" Target="https://forms.office.com/e/bm80jAzhW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reharmsart@gmail.com" TargetMode="External"/><Relationship Id="rId14" Type="http://schemas.openxmlformats.org/officeDocument/2006/relationships/hyperlink" Target="mailto:clareharmsart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6</cp:revision>
  <cp:lastPrinted>2022-01-05T14:26:00Z</cp:lastPrinted>
  <dcterms:created xsi:type="dcterms:W3CDTF">2025-06-09T09:57:00Z</dcterms:created>
  <dcterms:modified xsi:type="dcterms:W3CDTF">2025-07-07T12:07:00Z</dcterms:modified>
</cp:coreProperties>
</file>