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275D" w14:textId="77777777" w:rsidR="006B167A" w:rsidRPr="00E03191" w:rsidRDefault="006B167A" w:rsidP="00886D7C">
      <w:pPr>
        <w:spacing w:after="120"/>
        <w:rPr>
          <w:b/>
        </w:rPr>
      </w:pPr>
    </w:p>
    <w:p w14:paraId="27A61419" w14:textId="0EA63F46" w:rsidR="006B167A" w:rsidRPr="00E03191" w:rsidRDefault="0014078B" w:rsidP="006B167A">
      <w:pPr>
        <w:spacing w:after="120"/>
        <w:jc w:val="center"/>
      </w:pPr>
      <w:r>
        <w:rPr>
          <w:b/>
        </w:rPr>
        <w:t>PTA Committee</w:t>
      </w:r>
      <w:r w:rsidR="006B167A" w:rsidRPr="00E03191">
        <w:rPr>
          <w:b/>
        </w:rPr>
        <w:t xml:space="preserve"> Meeting Minutes</w:t>
      </w:r>
    </w:p>
    <w:p w14:paraId="1AA625FB" w14:textId="3E07B69E" w:rsidR="00886D7C" w:rsidRDefault="003D4A17" w:rsidP="00C4495B">
      <w:pPr>
        <w:spacing w:before="120" w:after="120"/>
        <w:jc w:val="center"/>
        <w:rPr>
          <w:b/>
        </w:rPr>
      </w:pPr>
      <w:r>
        <w:rPr>
          <w:b/>
        </w:rPr>
        <w:t xml:space="preserve">Tuesday </w:t>
      </w:r>
      <w:r w:rsidR="00081D25">
        <w:rPr>
          <w:b/>
        </w:rPr>
        <w:t>2</w:t>
      </w:r>
      <w:r w:rsidR="00081D25" w:rsidRPr="00081D25">
        <w:rPr>
          <w:b/>
          <w:vertAlign w:val="superscript"/>
        </w:rPr>
        <w:t>nd</w:t>
      </w:r>
      <w:r w:rsidR="00081D25">
        <w:rPr>
          <w:b/>
        </w:rPr>
        <w:t xml:space="preserve"> May</w:t>
      </w:r>
      <w:r w:rsidR="00C4495B">
        <w:rPr>
          <w:b/>
        </w:rPr>
        <w:t xml:space="preserve"> 202</w:t>
      </w:r>
      <w:r>
        <w:rPr>
          <w:b/>
        </w:rPr>
        <w:t>3</w:t>
      </w:r>
      <w:r w:rsidR="00C4495B">
        <w:rPr>
          <w:b/>
        </w:rPr>
        <w:t xml:space="preserve"> – </w:t>
      </w:r>
      <w:r w:rsidR="00081D25">
        <w:rPr>
          <w:b/>
        </w:rPr>
        <w:t>8</w:t>
      </w:r>
      <w:r w:rsidR="002C7F03">
        <w:rPr>
          <w:b/>
        </w:rPr>
        <w:t>:</w:t>
      </w:r>
      <w:r w:rsidR="00081D25">
        <w:rPr>
          <w:b/>
        </w:rPr>
        <w:t>0</w:t>
      </w:r>
      <w:r w:rsidR="002C7F03">
        <w:rPr>
          <w:b/>
        </w:rPr>
        <w:t>0pm</w:t>
      </w:r>
    </w:p>
    <w:p w14:paraId="0BA45874" w14:textId="1ADA854D" w:rsidR="006B167A" w:rsidRPr="00E03191" w:rsidRDefault="008E2978" w:rsidP="00886D7C">
      <w:pPr>
        <w:spacing w:before="120" w:after="120"/>
        <w:jc w:val="center"/>
      </w:pPr>
      <w:r>
        <w:rPr>
          <w:b/>
        </w:rPr>
        <w:t xml:space="preserve">Wheatsheaf Pub, Cuckfield </w:t>
      </w:r>
    </w:p>
    <w:p w14:paraId="3AE201C7" w14:textId="77777777" w:rsidR="006B167A" w:rsidRPr="00E03191" w:rsidRDefault="006B167A" w:rsidP="006B167A">
      <w:pPr>
        <w:spacing w:after="120"/>
        <w:rPr>
          <w:b/>
        </w:rPr>
      </w:pPr>
    </w:p>
    <w:p w14:paraId="0B6B0C82" w14:textId="77777777" w:rsidR="006B167A" w:rsidRPr="00E03191" w:rsidRDefault="006B167A" w:rsidP="006B167A"/>
    <w:tbl>
      <w:tblPr>
        <w:tblStyle w:val="TableGrid"/>
        <w:tblW w:w="5000" w:type="pct"/>
        <w:tblCellMar>
          <w:left w:w="73" w:type="dxa"/>
        </w:tblCellMar>
        <w:tblLook w:val="04A0" w:firstRow="1" w:lastRow="0" w:firstColumn="1" w:lastColumn="0" w:noHBand="0" w:noVBand="1"/>
      </w:tblPr>
      <w:tblGrid>
        <w:gridCol w:w="713"/>
        <w:gridCol w:w="8269"/>
      </w:tblGrid>
      <w:tr w:rsidR="006B167A" w:rsidRPr="00E03191" w14:paraId="61D71263" w14:textId="77777777" w:rsidTr="0098297B">
        <w:trPr>
          <w:trHeight w:val="468"/>
        </w:trPr>
        <w:tc>
          <w:tcPr>
            <w:tcW w:w="713" w:type="dxa"/>
            <w:shd w:val="clear" w:color="auto" w:fill="B4C6E7" w:themeFill="accent1" w:themeFillTint="66"/>
            <w:tcMar>
              <w:left w:w="73" w:type="dxa"/>
            </w:tcMar>
          </w:tcPr>
          <w:p w14:paraId="24CB8935" w14:textId="77777777" w:rsidR="006B167A" w:rsidRPr="00E03191" w:rsidRDefault="006B167A" w:rsidP="00E17FB8">
            <w:pPr>
              <w:spacing w:before="120" w:after="120" w:line="240" w:lineRule="auto"/>
              <w:jc w:val="both"/>
              <w:rPr>
                <w:rFonts w:ascii="Arial" w:hAnsi="Arial"/>
                <w:b/>
              </w:rPr>
            </w:pPr>
            <w:r w:rsidRPr="00E03191">
              <w:rPr>
                <w:rFonts w:ascii="Arial" w:hAnsi="Arial"/>
                <w:b/>
              </w:rPr>
              <w:t>No.</w:t>
            </w:r>
          </w:p>
        </w:tc>
        <w:tc>
          <w:tcPr>
            <w:tcW w:w="8269" w:type="dxa"/>
            <w:shd w:val="clear" w:color="auto" w:fill="B4C6E7" w:themeFill="accent1" w:themeFillTint="66"/>
            <w:tcMar>
              <w:left w:w="73" w:type="dxa"/>
            </w:tcMar>
          </w:tcPr>
          <w:p w14:paraId="2F5B6FA6" w14:textId="77777777" w:rsidR="006B167A" w:rsidRPr="00E03191" w:rsidRDefault="006B167A" w:rsidP="00E17FB8">
            <w:pPr>
              <w:spacing w:before="120" w:after="120" w:line="240" w:lineRule="auto"/>
              <w:rPr>
                <w:rFonts w:ascii="Arial" w:hAnsi="Arial"/>
              </w:rPr>
            </w:pPr>
            <w:r w:rsidRPr="00E03191">
              <w:rPr>
                <w:rFonts w:ascii="Arial" w:hAnsi="Arial"/>
                <w:b/>
              </w:rPr>
              <w:t>Agenda Item &amp; Notes</w:t>
            </w:r>
          </w:p>
        </w:tc>
      </w:tr>
      <w:tr w:rsidR="006B167A" w:rsidRPr="00E03191" w14:paraId="7F3697B5" w14:textId="77777777" w:rsidTr="0098297B">
        <w:trPr>
          <w:trHeight w:val="468"/>
        </w:trPr>
        <w:tc>
          <w:tcPr>
            <w:tcW w:w="713" w:type="dxa"/>
            <w:shd w:val="clear" w:color="auto" w:fill="auto"/>
            <w:tcMar>
              <w:left w:w="73" w:type="dxa"/>
            </w:tcMar>
          </w:tcPr>
          <w:p w14:paraId="12E94D10" w14:textId="77777777" w:rsidR="006B167A" w:rsidRPr="00E03191" w:rsidRDefault="006B167A" w:rsidP="00E17FB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/>
                <w:b/>
                <w:bCs w:val="0"/>
              </w:rPr>
            </w:pPr>
          </w:p>
        </w:tc>
        <w:tc>
          <w:tcPr>
            <w:tcW w:w="8269" w:type="dxa"/>
            <w:shd w:val="clear" w:color="auto" w:fill="auto"/>
            <w:tcMar>
              <w:left w:w="73" w:type="dxa"/>
            </w:tcMar>
          </w:tcPr>
          <w:p w14:paraId="1B3E2446" w14:textId="7E5F518C" w:rsidR="006B167A" w:rsidRPr="00E03191" w:rsidRDefault="006B167A" w:rsidP="00E17FB8">
            <w:pPr>
              <w:spacing w:before="120" w:after="120" w:line="240" w:lineRule="auto"/>
              <w:rPr>
                <w:rFonts w:ascii="Arial" w:hAnsi="Arial"/>
                <w:b/>
                <w:bCs w:val="0"/>
              </w:rPr>
            </w:pPr>
            <w:r w:rsidRPr="00E03191">
              <w:rPr>
                <w:rFonts w:ascii="Arial" w:hAnsi="Arial"/>
                <w:b/>
              </w:rPr>
              <w:t>Welcome, note attendance and apologies</w:t>
            </w:r>
            <w:r w:rsidR="00557759">
              <w:rPr>
                <w:rFonts w:ascii="Arial" w:hAnsi="Arial"/>
                <w:b/>
              </w:rPr>
              <w:t>:</w:t>
            </w:r>
          </w:p>
          <w:p w14:paraId="081CB0AD" w14:textId="77777777" w:rsidR="00886D7C" w:rsidRPr="00B71401" w:rsidRDefault="00886D7C" w:rsidP="00886D7C">
            <w:pPr>
              <w:pStyle w:val="xxs9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71401">
              <w:rPr>
                <w:rStyle w:val="xxs11"/>
                <w:rFonts w:ascii="Arial" w:hAnsi="Arial" w:cs="Arial"/>
                <w:b/>
                <w:color w:val="00000A"/>
              </w:rPr>
              <w:t>In attendance (in person)</w:t>
            </w:r>
          </w:p>
          <w:p w14:paraId="10200F8B" w14:textId="2C7FACD2" w:rsidR="00C4495B" w:rsidRPr="00C06696" w:rsidRDefault="00C4495B" w:rsidP="00886D7C">
            <w:pPr>
              <w:pStyle w:val="xxs9"/>
              <w:spacing w:before="0" w:beforeAutospacing="0" w:after="0" w:afterAutospacing="0"/>
              <w:rPr>
                <w:rStyle w:val="xxs17"/>
                <w:rFonts w:ascii="Arial" w:hAnsi="Arial" w:cs="Arial"/>
                <w:color w:val="000000"/>
              </w:rPr>
            </w:pPr>
            <w:r w:rsidRPr="00C06696">
              <w:rPr>
                <w:rStyle w:val="xxs17"/>
                <w:rFonts w:ascii="Arial" w:hAnsi="Arial" w:cs="Arial"/>
                <w:color w:val="00000A"/>
              </w:rPr>
              <w:t xml:space="preserve">Sophie </w:t>
            </w:r>
            <w:proofErr w:type="spellStart"/>
            <w:r w:rsidRPr="00C06696">
              <w:rPr>
                <w:rStyle w:val="xxs17"/>
                <w:rFonts w:ascii="Arial" w:hAnsi="Arial" w:cs="Arial"/>
                <w:color w:val="00000A"/>
              </w:rPr>
              <w:t>Lightoller</w:t>
            </w:r>
            <w:proofErr w:type="spellEnd"/>
            <w:r w:rsidRPr="00C06696">
              <w:rPr>
                <w:rStyle w:val="xxs17"/>
                <w:rFonts w:ascii="Arial" w:hAnsi="Arial" w:cs="Arial"/>
                <w:color w:val="00000A"/>
              </w:rPr>
              <w:t xml:space="preserve"> - Chair</w:t>
            </w:r>
          </w:p>
          <w:p w14:paraId="3C370BB8" w14:textId="3CBC214B" w:rsidR="00886D7C" w:rsidRDefault="00886D7C" w:rsidP="00886D7C">
            <w:pPr>
              <w:pStyle w:val="xxs9"/>
              <w:spacing w:before="0" w:beforeAutospacing="0" w:after="0" w:afterAutospacing="0"/>
              <w:rPr>
                <w:rStyle w:val="xxs17"/>
                <w:rFonts w:ascii="Arial" w:hAnsi="Arial" w:cs="Arial"/>
                <w:color w:val="00000A"/>
              </w:rPr>
            </w:pPr>
            <w:r w:rsidRPr="00C06696">
              <w:rPr>
                <w:rStyle w:val="xxs17"/>
                <w:rFonts w:ascii="Arial" w:hAnsi="Arial" w:cs="Arial"/>
                <w:color w:val="00000A"/>
              </w:rPr>
              <w:t>Louise Henderson - Co-Secretary</w:t>
            </w:r>
          </w:p>
          <w:p w14:paraId="18561151" w14:textId="787B4231" w:rsidR="002C7F03" w:rsidRPr="002C7F03" w:rsidRDefault="002C7F03" w:rsidP="00886D7C">
            <w:pPr>
              <w:pStyle w:val="xxs9"/>
              <w:spacing w:before="0" w:beforeAutospacing="0" w:after="0" w:afterAutospacing="0"/>
              <w:rPr>
                <w:rStyle w:val="xxs17"/>
                <w:rFonts w:ascii="Arial" w:hAnsi="Arial" w:cs="Arial"/>
                <w:color w:val="000000"/>
              </w:rPr>
            </w:pPr>
            <w:r w:rsidRPr="00B71401">
              <w:rPr>
                <w:rStyle w:val="xxs17"/>
                <w:rFonts w:ascii="Arial" w:hAnsi="Arial" w:cs="Arial"/>
                <w:color w:val="00000A"/>
              </w:rPr>
              <w:t>Alice Brown - Co-Treasurer </w:t>
            </w:r>
          </w:p>
          <w:p w14:paraId="0BD37B7C" w14:textId="1761ACAF" w:rsidR="008E2978" w:rsidRDefault="00C248F1" w:rsidP="00886D7C">
            <w:pPr>
              <w:pStyle w:val="xxs9"/>
              <w:spacing w:before="0" w:beforeAutospacing="0" w:after="0" w:afterAutospacing="0"/>
              <w:rPr>
                <w:rStyle w:val="xxs17"/>
                <w:rFonts w:ascii="Arial" w:hAnsi="Arial" w:cs="Arial"/>
                <w:color w:val="00000A"/>
              </w:rPr>
            </w:pPr>
            <w:r w:rsidRPr="00C06696">
              <w:rPr>
                <w:rStyle w:val="xxs17"/>
                <w:rFonts w:ascii="Arial" w:hAnsi="Arial" w:cs="Arial"/>
                <w:color w:val="00000A"/>
              </w:rPr>
              <w:t>Ann </w:t>
            </w:r>
            <w:proofErr w:type="gramStart"/>
            <w:r w:rsidRPr="00A613FB">
              <w:rPr>
                <w:rStyle w:val="xxs17"/>
                <w:rFonts w:ascii="Arial" w:hAnsi="Arial" w:cs="Arial"/>
                <w:color w:val="00000A"/>
              </w:rPr>
              <w:t>M</w:t>
            </w:r>
            <w:r>
              <w:rPr>
                <w:rStyle w:val="xxs17"/>
                <w:rFonts w:ascii="Arial" w:hAnsi="Arial" w:cs="Arial"/>
                <w:color w:val="00000A"/>
              </w:rPr>
              <w:t>a</w:t>
            </w:r>
            <w:r w:rsidRPr="00A613FB">
              <w:rPr>
                <w:rStyle w:val="xxs17"/>
                <w:rFonts w:ascii="Arial" w:hAnsi="Arial" w:cs="Arial"/>
                <w:color w:val="00000A"/>
              </w:rPr>
              <w:t>cGregor </w:t>
            </w:r>
            <w:r w:rsidRPr="00072A69">
              <w:rPr>
                <w:rFonts w:ascii="Arial" w:hAnsi="Arial" w:cs="Arial"/>
                <w:color w:val="000000"/>
              </w:rPr>
              <w:t xml:space="preserve"> </w:t>
            </w:r>
            <w:r w:rsidR="00C4495B" w:rsidRPr="00A613FB">
              <w:rPr>
                <w:rStyle w:val="xxs17"/>
                <w:rFonts w:ascii="Arial" w:hAnsi="Arial" w:cs="Arial"/>
                <w:color w:val="00000A"/>
              </w:rPr>
              <w:t>–</w:t>
            </w:r>
            <w:proofErr w:type="gramEnd"/>
            <w:r w:rsidR="00886D7C" w:rsidRPr="00A613FB">
              <w:rPr>
                <w:rStyle w:val="xxs17"/>
                <w:rFonts w:ascii="Arial" w:hAnsi="Arial" w:cs="Arial"/>
                <w:color w:val="00000A"/>
              </w:rPr>
              <w:t xml:space="preserve"> Head</w:t>
            </w:r>
          </w:p>
          <w:p w14:paraId="23655CA2" w14:textId="0580200E" w:rsidR="008E2978" w:rsidRDefault="008E2978" w:rsidP="00886D7C">
            <w:pPr>
              <w:pStyle w:val="xxs9"/>
              <w:spacing w:before="0" w:beforeAutospacing="0" w:after="0" w:afterAutospacing="0"/>
              <w:rPr>
                <w:rStyle w:val="xxs17"/>
                <w:rFonts w:ascii="Arial" w:hAnsi="Arial" w:cs="Arial"/>
                <w:color w:val="00000A"/>
              </w:rPr>
            </w:pPr>
            <w:r>
              <w:rPr>
                <w:rStyle w:val="xxs17"/>
                <w:rFonts w:ascii="Arial" w:hAnsi="Arial" w:cs="Arial"/>
                <w:color w:val="00000A"/>
              </w:rPr>
              <w:t>Kat Finley – Co-Secretary</w:t>
            </w:r>
          </w:p>
          <w:p w14:paraId="1FD6204B" w14:textId="77777777" w:rsidR="00EA7CC8" w:rsidRPr="00EA7CC8" w:rsidRDefault="00EA7CC8" w:rsidP="00886D7C">
            <w:pPr>
              <w:pStyle w:val="xxs9"/>
              <w:spacing w:before="0" w:beforeAutospacing="0" w:after="0" w:afterAutospacing="0"/>
              <w:rPr>
                <w:rFonts w:ascii="Arial" w:hAnsi="Arial" w:cs="Arial"/>
                <w:color w:val="00000A"/>
              </w:rPr>
            </w:pPr>
          </w:p>
          <w:p w14:paraId="5C1FF7BF" w14:textId="6D9E540B" w:rsidR="00886D7C" w:rsidRPr="00B71401" w:rsidRDefault="00886D7C" w:rsidP="00886D7C">
            <w:pPr>
              <w:pStyle w:val="xxs9"/>
              <w:spacing w:before="0" w:beforeAutospacing="0" w:after="0" w:afterAutospacing="0"/>
              <w:rPr>
                <w:rFonts w:ascii="Arial" w:hAnsi="Arial" w:cs="Arial"/>
                <w:b/>
                <w:bCs w:val="0"/>
                <w:color w:val="000000"/>
              </w:rPr>
            </w:pPr>
            <w:r w:rsidRPr="00B71401">
              <w:rPr>
                <w:rFonts w:ascii="Arial" w:hAnsi="Arial" w:cs="Arial"/>
                <w:b/>
                <w:color w:val="000000"/>
              </w:rPr>
              <w:t>Apologies</w:t>
            </w:r>
          </w:p>
          <w:p w14:paraId="2DECA694" w14:textId="77777777" w:rsidR="008E2978" w:rsidRDefault="008E2978" w:rsidP="008E2978">
            <w:pPr>
              <w:pStyle w:val="xxs9"/>
              <w:spacing w:before="0" w:beforeAutospacing="0" w:after="0" w:afterAutospacing="0"/>
              <w:rPr>
                <w:rStyle w:val="xxs17"/>
                <w:rFonts w:ascii="Arial" w:hAnsi="Arial" w:cs="Arial"/>
                <w:color w:val="00000A"/>
              </w:rPr>
            </w:pPr>
            <w:r w:rsidRPr="00C06696">
              <w:rPr>
                <w:rStyle w:val="xxs17"/>
                <w:rFonts w:ascii="Arial" w:hAnsi="Arial" w:cs="Arial"/>
                <w:color w:val="00000A"/>
              </w:rPr>
              <w:t>Emma Hughes - Vice Co-Chair</w:t>
            </w:r>
          </w:p>
          <w:p w14:paraId="6ABF43D8" w14:textId="77777777" w:rsidR="008E2978" w:rsidRDefault="008E2978" w:rsidP="008E2978">
            <w:pPr>
              <w:pStyle w:val="xxs9"/>
              <w:spacing w:before="0" w:beforeAutospacing="0" w:after="0" w:afterAutospacing="0"/>
              <w:rPr>
                <w:rStyle w:val="xxs17"/>
                <w:rFonts w:ascii="Arial" w:hAnsi="Arial" w:cs="Arial"/>
                <w:color w:val="00000A"/>
              </w:rPr>
            </w:pPr>
            <w:r>
              <w:rPr>
                <w:rStyle w:val="xxs17"/>
                <w:rFonts w:ascii="Arial" w:hAnsi="Arial" w:cs="Arial"/>
                <w:color w:val="00000A"/>
              </w:rPr>
              <w:t>Amy Hughes – Vice Co-Chair</w:t>
            </w:r>
          </w:p>
          <w:p w14:paraId="27F32CCA" w14:textId="1AFA052C" w:rsidR="008E2978" w:rsidRDefault="008E2978" w:rsidP="008E2978">
            <w:pPr>
              <w:pStyle w:val="xxs9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Dunbar </w:t>
            </w: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Trustee</w:t>
            </w:r>
          </w:p>
          <w:p w14:paraId="04A5332B" w14:textId="77777777" w:rsidR="008E2978" w:rsidRDefault="008E2978" w:rsidP="008E2978">
            <w:pPr>
              <w:pStyle w:val="xxs9"/>
              <w:spacing w:before="0" w:beforeAutospacing="0" w:after="0" w:afterAutospacing="0"/>
              <w:rPr>
                <w:rStyle w:val="xxs17"/>
                <w:rFonts w:ascii="Arial" w:hAnsi="Arial" w:cs="Arial"/>
                <w:color w:val="00000A"/>
              </w:rPr>
            </w:pPr>
            <w:r w:rsidRPr="00B71401">
              <w:rPr>
                <w:rStyle w:val="xxs17"/>
                <w:rFonts w:ascii="Arial" w:hAnsi="Arial" w:cs="Arial"/>
                <w:color w:val="00000A"/>
              </w:rPr>
              <w:t xml:space="preserve">Paulina </w:t>
            </w:r>
            <w:proofErr w:type="spellStart"/>
            <w:r w:rsidRPr="00B71401">
              <w:rPr>
                <w:rStyle w:val="xxs17"/>
                <w:rFonts w:ascii="Arial" w:hAnsi="Arial" w:cs="Arial"/>
                <w:color w:val="00000A"/>
              </w:rPr>
              <w:t>Hechenleitner</w:t>
            </w:r>
            <w:proofErr w:type="spellEnd"/>
            <w:r w:rsidRPr="00B71401">
              <w:rPr>
                <w:rStyle w:val="xxs17"/>
                <w:rFonts w:ascii="Arial" w:hAnsi="Arial" w:cs="Arial"/>
                <w:color w:val="00000A"/>
              </w:rPr>
              <w:t xml:space="preserve"> </w:t>
            </w:r>
            <w:r>
              <w:rPr>
                <w:rStyle w:val="xxs17"/>
                <w:rFonts w:ascii="Arial" w:hAnsi="Arial" w:cs="Arial"/>
                <w:color w:val="00000A"/>
              </w:rPr>
              <w:t>–</w:t>
            </w:r>
            <w:r w:rsidRPr="00B71401">
              <w:rPr>
                <w:rStyle w:val="xxs17"/>
                <w:rFonts w:ascii="Arial" w:hAnsi="Arial" w:cs="Arial"/>
                <w:color w:val="00000A"/>
              </w:rPr>
              <w:t xml:space="preserve"> Trustee</w:t>
            </w:r>
          </w:p>
          <w:p w14:paraId="064AD0BD" w14:textId="6D53A770" w:rsidR="00886D7C" w:rsidRPr="00886D7C" w:rsidRDefault="00886D7C" w:rsidP="00EA7CC8">
            <w:pPr>
              <w:pStyle w:val="xxs9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6B167A" w:rsidRPr="00E03191" w14:paraId="09A7EAC9" w14:textId="77777777" w:rsidTr="0098297B">
        <w:trPr>
          <w:trHeight w:val="468"/>
        </w:trPr>
        <w:tc>
          <w:tcPr>
            <w:tcW w:w="713" w:type="dxa"/>
            <w:shd w:val="clear" w:color="auto" w:fill="auto"/>
            <w:tcMar>
              <w:left w:w="73" w:type="dxa"/>
            </w:tcMar>
          </w:tcPr>
          <w:p w14:paraId="6C66EBAB" w14:textId="77777777" w:rsidR="006B167A" w:rsidRPr="00E03191" w:rsidRDefault="006B167A" w:rsidP="00E17FB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/>
                <w:b/>
                <w:bCs w:val="0"/>
              </w:rPr>
            </w:pPr>
          </w:p>
        </w:tc>
        <w:tc>
          <w:tcPr>
            <w:tcW w:w="8269" w:type="dxa"/>
            <w:shd w:val="clear" w:color="auto" w:fill="auto"/>
            <w:tcMar>
              <w:left w:w="73" w:type="dxa"/>
            </w:tcMar>
          </w:tcPr>
          <w:p w14:paraId="75723670" w14:textId="381EB8EB" w:rsidR="005C6BEB" w:rsidRPr="00933712" w:rsidRDefault="003D4A17" w:rsidP="00933712">
            <w:pPr>
              <w:spacing w:before="120"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Approve minutes from the last meeting</w:t>
            </w:r>
            <w:r w:rsidR="00072A69">
              <w:rPr>
                <w:rFonts w:ascii="Arial" w:hAnsi="Arial"/>
                <w:b/>
              </w:rPr>
              <w:t xml:space="preserve"> – Chair</w:t>
            </w:r>
          </w:p>
          <w:p w14:paraId="1FA7F67D" w14:textId="1EBE5EF9" w:rsidR="00312182" w:rsidRPr="001A0A56" w:rsidRDefault="003D4A17" w:rsidP="001A0A56">
            <w:pPr>
              <w:spacing w:before="120" w:after="120" w:line="240" w:lineRule="auto"/>
              <w:rPr>
                <w:rFonts w:ascii="Arial" w:hAnsi="Arial"/>
                <w:bCs w:val="0"/>
              </w:rPr>
            </w:pPr>
            <w:r w:rsidRPr="001A0A56">
              <w:rPr>
                <w:rFonts w:ascii="Arial" w:hAnsi="Arial"/>
                <w:bCs w:val="0"/>
              </w:rPr>
              <w:t>Approved.</w:t>
            </w:r>
          </w:p>
        </w:tc>
      </w:tr>
      <w:tr w:rsidR="0098297B" w:rsidRPr="0098297B" w14:paraId="063B1CE8" w14:textId="77777777" w:rsidTr="0098297B">
        <w:trPr>
          <w:trHeight w:val="468"/>
        </w:trPr>
        <w:tc>
          <w:tcPr>
            <w:tcW w:w="713" w:type="dxa"/>
            <w:shd w:val="clear" w:color="auto" w:fill="auto"/>
            <w:tcMar>
              <w:left w:w="73" w:type="dxa"/>
            </w:tcMar>
          </w:tcPr>
          <w:p w14:paraId="23A128DA" w14:textId="77777777" w:rsidR="0098297B" w:rsidRPr="0098297B" w:rsidRDefault="0098297B" w:rsidP="0098297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/>
                <w:b/>
                <w:bCs w:val="0"/>
              </w:rPr>
            </w:pPr>
          </w:p>
        </w:tc>
        <w:tc>
          <w:tcPr>
            <w:tcW w:w="8269" w:type="dxa"/>
            <w:shd w:val="clear" w:color="auto" w:fill="auto"/>
            <w:tcMar>
              <w:left w:w="73" w:type="dxa"/>
            </w:tcMar>
          </w:tcPr>
          <w:p w14:paraId="2CE85577" w14:textId="15642EF0" w:rsidR="008E2978" w:rsidRPr="008E2978" w:rsidRDefault="003D4A17" w:rsidP="008E2978">
            <w:pPr>
              <w:pStyle w:val="xxs9"/>
              <w:spacing w:before="0" w:beforeAutospacing="0" w:after="0" w:afterAutospacing="0"/>
              <w:rPr>
                <w:rFonts w:ascii="Arial" w:hAnsi="Arial" w:cs="Arial"/>
                <w:b/>
                <w:bCs w:val="0"/>
              </w:rPr>
            </w:pPr>
            <w:r w:rsidRPr="008E2978">
              <w:rPr>
                <w:rFonts w:ascii="Arial" w:hAnsi="Arial" w:cs="Arial"/>
                <w:b/>
                <w:bCs w:val="0"/>
              </w:rPr>
              <w:t xml:space="preserve">Chair’s Report – Sophie </w:t>
            </w:r>
            <w:proofErr w:type="spellStart"/>
            <w:r w:rsidRPr="008E2978">
              <w:rPr>
                <w:rFonts w:ascii="Arial" w:hAnsi="Arial" w:cs="Arial"/>
                <w:b/>
                <w:bCs w:val="0"/>
              </w:rPr>
              <w:t>Lightoller</w:t>
            </w:r>
            <w:proofErr w:type="spellEnd"/>
            <w:r w:rsidR="008E2978" w:rsidRPr="008E2978">
              <w:rPr>
                <w:rFonts w:ascii="Arial" w:hAnsi="Arial" w:cs="Arial"/>
                <w:b/>
                <w:bCs w:val="0"/>
              </w:rPr>
              <w:t xml:space="preserve"> </w:t>
            </w:r>
          </w:p>
          <w:p w14:paraId="6823843B" w14:textId="77777777" w:rsidR="008E2978" w:rsidRPr="008E2978" w:rsidRDefault="008E2978" w:rsidP="008E2978">
            <w:pPr>
              <w:pStyle w:val="xxs9"/>
              <w:spacing w:before="0" w:beforeAutospacing="0" w:after="0" w:afterAutospacing="0"/>
              <w:rPr>
                <w:rFonts w:ascii="Arial" w:hAnsi="Arial" w:cs="Arial"/>
                <w:b/>
                <w:bCs w:val="0"/>
              </w:rPr>
            </w:pPr>
          </w:p>
          <w:p w14:paraId="3594A8A5" w14:textId="77777777" w:rsidR="008E2978" w:rsidRPr="008E2978" w:rsidRDefault="008E2978" w:rsidP="008E2978">
            <w:pPr>
              <w:pStyle w:val="xxs9"/>
              <w:spacing w:before="0" w:beforeAutospacing="0" w:after="0" w:afterAutospacing="0"/>
              <w:rPr>
                <w:rFonts w:ascii="Arial" w:hAnsi="Arial" w:cs="Arial"/>
              </w:rPr>
            </w:pPr>
            <w:r w:rsidRPr="008E2978">
              <w:rPr>
                <w:rFonts w:ascii="Arial" w:hAnsi="Arial" w:cs="Arial"/>
              </w:rPr>
              <w:t xml:space="preserve">In terms of Fundraising, we have had a quieter start to the year with lots of planning for the Summer Term going on behind the scenes. </w:t>
            </w:r>
          </w:p>
          <w:p w14:paraId="23169A49" w14:textId="77777777" w:rsidR="008E2978" w:rsidRPr="008E2978" w:rsidRDefault="008E2978" w:rsidP="008E2978">
            <w:pPr>
              <w:pStyle w:val="xxs9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33344274" w14:textId="77777777" w:rsidR="008E2978" w:rsidRPr="008E2978" w:rsidRDefault="008E2978" w:rsidP="008E2978">
            <w:pPr>
              <w:pStyle w:val="xxs9"/>
              <w:spacing w:before="0" w:beforeAutospacing="0" w:after="0" w:afterAutospacing="0"/>
              <w:rPr>
                <w:rFonts w:ascii="Arial" w:hAnsi="Arial" w:cs="Arial"/>
                <w:b/>
                <w:bCs w:val="0"/>
              </w:rPr>
            </w:pPr>
            <w:r w:rsidRPr="008E2978">
              <w:rPr>
                <w:rFonts w:ascii="Arial" w:hAnsi="Arial" w:cs="Arial"/>
                <w:b/>
                <w:bCs w:val="0"/>
              </w:rPr>
              <w:t>Key funding requests that have been approved and actioned are as follows:</w:t>
            </w:r>
          </w:p>
          <w:p w14:paraId="76E62199" w14:textId="77777777" w:rsidR="008E2978" w:rsidRPr="008E2978" w:rsidRDefault="008E2978" w:rsidP="008E2978">
            <w:pPr>
              <w:pStyle w:val="xxs9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75A3D307" w14:textId="56D9EBDD" w:rsidR="008E2978" w:rsidRPr="008E2978" w:rsidRDefault="008E2978" w:rsidP="008E2978">
            <w:pPr>
              <w:pStyle w:val="xxs9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8E2978">
              <w:rPr>
                <w:rFonts w:ascii="Arial" w:hAnsi="Arial" w:cs="Arial"/>
              </w:rPr>
              <w:t xml:space="preserve">Year 2 had a visit from Author Kate Cunningham to support them with their learning about the Great Fire of London. A wonderful experience for the children. </w:t>
            </w:r>
          </w:p>
          <w:p w14:paraId="28E3BBD7" w14:textId="1BF6131F" w:rsidR="008E2978" w:rsidRPr="008E2978" w:rsidRDefault="008E2978" w:rsidP="008E2978">
            <w:pPr>
              <w:pStyle w:val="xxs9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8E2978">
              <w:rPr>
                <w:rFonts w:ascii="Arial" w:hAnsi="Arial" w:cs="Arial"/>
              </w:rPr>
              <w:t xml:space="preserve">Reception had their new gravel pit built, perfect for Tonka truck play. A new chalk board was also approved. </w:t>
            </w:r>
          </w:p>
          <w:p w14:paraId="43A9EA2B" w14:textId="71C6E26C" w:rsidR="008E2978" w:rsidRPr="008E2978" w:rsidRDefault="008E2978" w:rsidP="008E2978">
            <w:pPr>
              <w:pStyle w:val="xxs9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8E2978">
              <w:rPr>
                <w:rFonts w:ascii="Arial" w:hAnsi="Arial" w:cs="Arial"/>
              </w:rPr>
              <w:t>The PTA were able to part fund the year 6 hoodies for the pupil premium students.</w:t>
            </w:r>
          </w:p>
          <w:p w14:paraId="32CF2F7C" w14:textId="48E45F80" w:rsidR="008E2978" w:rsidRPr="00CE7032" w:rsidRDefault="008E2978" w:rsidP="00CE7032">
            <w:pPr>
              <w:pStyle w:val="xxs9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8E2978">
              <w:rPr>
                <w:rFonts w:ascii="Arial" w:hAnsi="Arial" w:cs="Arial"/>
              </w:rPr>
              <w:t xml:space="preserve">Opera Brava took place which was very much enjoyed by Year 5 and parents and carers that got to watch. A wonderful experience for the children. </w:t>
            </w:r>
            <w:r w:rsidRPr="00CE7032">
              <w:rPr>
                <w:rFonts w:ascii="Arial" w:hAnsi="Arial" w:cs="Arial"/>
                <w:b/>
                <w:bCs w:val="0"/>
              </w:rPr>
              <w:t>Need a new sponsor for it to continue. Contact some Opera Companies? KF</w:t>
            </w:r>
            <w:r w:rsidR="00CE7032" w:rsidRPr="00CE7032">
              <w:rPr>
                <w:rFonts w:ascii="Arial" w:hAnsi="Arial" w:cs="Arial"/>
                <w:b/>
                <w:bCs w:val="0"/>
              </w:rPr>
              <w:t xml:space="preserve"> / SL</w:t>
            </w:r>
            <w:r w:rsidR="00CE7032">
              <w:rPr>
                <w:rFonts w:ascii="Arial" w:hAnsi="Arial" w:cs="Arial"/>
                <w:b/>
                <w:bCs w:val="0"/>
              </w:rPr>
              <w:t xml:space="preserve"> Cousin?</w:t>
            </w:r>
          </w:p>
          <w:p w14:paraId="73F2361E" w14:textId="30F4A7F9" w:rsidR="008E2978" w:rsidRPr="008E2978" w:rsidRDefault="008E2978" w:rsidP="008E2978">
            <w:pPr>
              <w:pStyle w:val="xxs9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8E2978">
              <w:rPr>
                <w:rFonts w:ascii="Arial" w:hAnsi="Arial" w:cs="Arial"/>
              </w:rPr>
              <w:t xml:space="preserve">New resources and storage were approved for the nest to make it more accessible and relaxing for the children that need a quiet space to calm a regulate. The new space looks great and such a great use of funds. </w:t>
            </w:r>
          </w:p>
          <w:p w14:paraId="2E1312B0" w14:textId="33CA1CEB" w:rsidR="008E2978" w:rsidRPr="008E2978" w:rsidRDefault="008E2978" w:rsidP="008E2978">
            <w:pPr>
              <w:pStyle w:val="xxs9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8E2978">
              <w:rPr>
                <w:rFonts w:ascii="Arial" w:hAnsi="Arial" w:cs="Arial"/>
              </w:rPr>
              <w:t xml:space="preserve">Each year group have been using their allowance on items such as guided reading books, craft kits, music resources, school trips, art resources and much more. </w:t>
            </w:r>
          </w:p>
          <w:p w14:paraId="2CC0B218" w14:textId="568E0E2B" w:rsidR="008E2978" w:rsidRPr="008E2978" w:rsidRDefault="008E2978" w:rsidP="008E2978">
            <w:pPr>
              <w:pStyle w:val="xxs9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8E2978">
              <w:rPr>
                <w:rFonts w:ascii="Arial" w:hAnsi="Arial" w:cs="Arial"/>
              </w:rPr>
              <w:t xml:space="preserve">Forest School has been enjoyed by all. </w:t>
            </w:r>
          </w:p>
          <w:p w14:paraId="777D197C" w14:textId="77777777" w:rsidR="008E2978" w:rsidRPr="008E2978" w:rsidRDefault="008E2978" w:rsidP="008E2978">
            <w:pPr>
              <w:pStyle w:val="xxs9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154790ED" w14:textId="77777777" w:rsidR="008E2978" w:rsidRPr="008E2978" w:rsidRDefault="008E2978" w:rsidP="008E2978">
            <w:pPr>
              <w:pStyle w:val="xxs9"/>
              <w:spacing w:before="0" w:beforeAutospacing="0" w:after="0" w:afterAutospacing="0"/>
              <w:rPr>
                <w:rFonts w:ascii="Arial" w:hAnsi="Arial" w:cs="Arial"/>
                <w:b/>
                <w:bCs w:val="0"/>
              </w:rPr>
            </w:pPr>
            <w:r w:rsidRPr="008E2978">
              <w:rPr>
                <w:rFonts w:ascii="Arial" w:hAnsi="Arial" w:cs="Arial"/>
                <w:b/>
                <w:bCs w:val="0"/>
              </w:rPr>
              <w:t>What’s going on:</w:t>
            </w:r>
          </w:p>
          <w:p w14:paraId="209589F4" w14:textId="084046F0" w:rsidR="008E2978" w:rsidRPr="008E2978" w:rsidRDefault="008E2978" w:rsidP="008E2978">
            <w:pPr>
              <w:pStyle w:val="xxs9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Easter Trail was a success and enjoyed by </w:t>
            </w:r>
            <w:r w:rsidR="00A12C7A">
              <w:rPr>
                <w:rFonts w:ascii="Arial" w:hAnsi="Arial" w:cs="Arial"/>
              </w:rPr>
              <w:t>all.</w:t>
            </w:r>
          </w:p>
          <w:p w14:paraId="53B42E4A" w14:textId="098F26A0" w:rsidR="008E2978" w:rsidRPr="008E2978" w:rsidRDefault="008E2978" w:rsidP="008E2978">
            <w:pPr>
              <w:pStyle w:val="xxs9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8E2978">
              <w:rPr>
                <w:rFonts w:ascii="Arial" w:hAnsi="Arial" w:cs="Arial"/>
              </w:rPr>
              <w:t xml:space="preserve">Mother’s Day </w:t>
            </w:r>
            <w:r>
              <w:rPr>
                <w:rFonts w:ascii="Arial" w:hAnsi="Arial" w:cs="Arial"/>
              </w:rPr>
              <w:t>Shop was an</w:t>
            </w:r>
            <w:r w:rsidRPr="008E2978">
              <w:rPr>
                <w:rFonts w:ascii="Arial" w:hAnsi="Arial" w:cs="Arial"/>
              </w:rPr>
              <w:t xml:space="preserve"> enjoyable morning for the children Most gifts were sourced from small, sustainable and where possible, local businesses. </w:t>
            </w:r>
          </w:p>
          <w:p w14:paraId="18D81340" w14:textId="7263C00E" w:rsidR="008E2978" w:rsidRPr="00CE7032" w:rsidRDefault="008E2978" w:rsidP="008E2978">
            <w:pPr>
              <w:pStyle w:val="xxs9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b/>
                <w:bCs w:val="0"/>
              </w:rPr>
            </w:pPr>
            <w:r w:rsidRPr="008E2978">
              <w:rPr>
                <w:rFonts w:ascii="Arial" w:hAnsi="Arial" w:cs="Arial"/>
              </w:rPr>
              <w:t>Bag2school collection a few weeks ago. Another fantastic fundraiser and sustainable and supportive project.</w:t>
            </w:r>
            <w:r w:rsidR="00CE7032">
              <w:rPr>
                <w:rFonts w:ascii="Arial" w:hAnsi="Arial" w:cs="Arial"/>
              </w:rPr>
              <w:t xml:space="preserve"> – </w:t>
            </w:r>
            <w:r w:rsidR="00CE7032" w:rsidRPr="00CE7032">
              <w:rPr>
                <w:rFonts w:ascii="Arial" w:hAnsi="Arial" w:cs="Arial"/>
                <w:b/>
                <w:bCs w:val="0"/>
              </w:rPr>
              <w:t>All agreed to change this to termly</w:t>
            </w:r>
            <w:r w:rsidR="00CE7032">
              <w:rPr>
                <w:rFonts w:ascii="Arial" w:hAnsi="Arial" w:cs="Arial"/>
                <w:b/>
                <w:bCs w:val="0"/>
              </w:rPr>
              <w:t>. SL</w:t>
            </w:r>
          </w:p>
          <w:p w14:paraId="34673733" w14:textId="77777777" w:rsidR="008E2978" w:rsidRPr="008E2978" w:rsidRDefault="008E2978" w:rsidP="008E2978">
            <w:pPr>
              <w:pStyle w:val="xxs9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76BD632A" w14:textId="0C9577A2" w:rsidR="008E2978" w:rsidRPr="008E2978" w:rsidRDefault="008E2978" w:rsidP="008E2978">
            <w:pPr>
              <w:pStyle w:val="xxs9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8E2978">
              <w:rPr>
                <w:rFonts w:ascii="Arial" w:hAnsi="Arial" w:cs="Arial"/>
              </w:rPr>
              <w:lastRenderedPageBreak/>
              <w:t xml:space="preserve">The Cuckoo fair bottle tombola yesterday was a great success and lovely to see so many familiar faces supporting the stall. Thank you for all the donations.  Money raised </w:t>
            </w:r>
            <w:r>
              <w:rPr>
                <w:rFonts w:ascii="Arial" w:hAnsi="Arial" w:cs="Arial"/>
              </w:rPr>
              <w:t>£800</w:t>
            </w:r>
            <w:r w:rsidRPr="008E2978">
              <w:rPr>
                <w:rFonts w:ascii="Arial" w:hAnsi="Arial" w:cs="Arial"/>
              </w:rPr>
              <w:t>!</w:t>
            </w:r>
          </w:p>
          <w:p w14:paraId="49B0B4B6" w14:textId="77777777" w:rsidR="008E2978" w:rsidRPr="008E2978" w:rsidRDefault="008E2978" w:rsidP="008E2978">
            <w:pPr>
              <w:pStyle w:val="xxs9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3408BAE6" w14:textId="15C88BEF" w:rsidR="008E2978" w:rsidRPr="008E2978" w:rsidRDefault="008E2978" w:rsidP="008E2978">
            <w:pPr>
              <w:pStyle w:val="xxs9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Thanked</w:t>
            </w:r>
            <w:r w:rsidRPr="008E2978">
              <w:rPr>
                <w:rFonts w:ascii="Arial" w:hAnsi="Arial" w:cs="Arial"/>
              </w:rPr>
              <w:t xml:space="preserve"> all parents &amp; teachers for the support</w:t>
            </w:r>
            <w:r>
              <w:rPr>
                <w:rFonts w:ascii="Arial" w:hAnsi="Arial" w:cs="Arial"/>
              </w:rPr>
              <w:t>.</w:t>
            </w:r>
          </w:p>
          <w:p w14:paraId="78A8FE92" w14:textId="5D5F5262" w:rsidR="00072A69" w:rsidRPr="008E2978" w:rsidRDefault="00072A69" w:rsidP="008E2978">
            <w:pPr>
              <w:pStyle w:val="xxs9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6B167A" w:rsidRPr="00E03191" w14:paraId="19D6468D" w14:textId="77777777" w:rsidTr="0098297B">
        <w:trPr>
          <w:trHeight w:val="440"/>
        </w:trPr>
        <w:tc>
          <w:tcPr>
            <w:tcW w:w="713" w:type="dxa"/>
            <w:shd w:val="clear" w:color="auto" w:fill="auto"/>
            <w:tcMar>
              <w:left w:w="73" w:type="dxa"/>
            </w:tcMar>
          </w:tcPr>
          <w:p w14:paraId="09E6DE8A" w14:textId="496CCE14" w:rsidR="006B167A" w:rsidRPr="00E03191" w:rsidRDefault="00326E78" w:rsidP="00E17FB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/>
                <w:b/>
                <w:bCs w:val="0"/>
              </w:rPr>
            </w:pPr>
            <w:r>
              <w:rPr>
                <w:rFonts w:ascii="Arial" w:hAnsi="Arial"/>
                <w:b/>
                <w:bCs w:val="0"/>
              </w:rPr>
              <w:lastRenderedPageBreak/>
              <w:t xml:space="preserve"> </w:t>
            </w:r>
          </w:p>
        </w:tc>
        <w:tc>
          <w:tcPr>
            <w:tcW w:w="8269" w:type="dxa"/>
            <w:shd w:val="clear" w:color="auto" w:fill="auto"/>
            <w:tcMar>
              <w:left w:w="73" w:type="dxa"/>
            </w:tcMar>
          </w:tcPr>
          <w:p w14:paraId="1CE197E1" w14:textId="77777777" w:rsidR="00326E78" w:rsidRDefault="00326E78" w:rsidP="00326E78">
            <w:pPr>
              <w:spacing w:line="240" w:lineRule="auto"/>
              <w:jc w:val="both"/>
              <w:rPr>
                <w:rFonts w:ascii="Arial" w:hAnsi="Arial"/>
                <w:b/>
                <w:bCs w:val="0"/>
                <w:highlight w:val="white"/>
              </w:rPr>
            </w:pPr>
            <w:r w:rsidRPr="00E03191">
              <w:rPr>
                <w:rFonts w:ascii="Arial" w:hAnsi="Arial"/>
                <w:b/>
                <w:highlight w:val="white"/>
              </w:rPr>
              <w:t>Treasurer’s Report</w:t>
            </w:r>
          </w:p>
          <w:p w14:paraId="158C4ADD" w14:textId="77777777" w:rsidR="00326E78" w:rsidRPr="00B71401" w:rsidRDefault="00326E78" w:rsidP="00326E78">
            <w:pPr>
              <w:spacing w:line="240" w:lineRule="auto"/>
              <w:jc w:val="both"/>
              <w:rPr>
                <w:rFonts w:ascii="Arial" w:hAnsi="Arial"/>
                <w:b/>
                <w:bCs w:val="0"/>
                <w:sz w:val="4"/>
                <w:szCs w:val="4"/>
                <w:highlight w:val="white"/>
              </w:rPr>
            </w:pPr>
          </w:p>
          <w:p w14:paraId="4220B5A2" w14:textId="4F034BE8" w:rsidR="00326E78" w:rsidRPr="00C4495B" w:rsidRDefault="00326E78" w:rsidP="00326E78">
            <w:pPr>
              <w:pStyle w:val="xxs9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xxs17"/>
                <w:rFonts w:ascii="Arial" w:hAnsi="Arial" w:cs="Arial"/>
                <w:color w:val="00000A"/>
              </w:rPr>
              <w:t xml:space="preserve">Alice Brown </w:t>
            </w:r>
            <w:r w:rsidRPr="00B71401">
              <w:rPr>
                <w:rFonts w:ascii="Arial" w:hAnsi="Arial" w:cs="Arial"/>
                <w:color w:val="000000"/>
              </w:rPr>
              <w:t>– Co-Treasurer</w:t>
            </w:r>
          </w:p>
          <w:p w14:paraId="35AF1C1D" w14:textId="0CF54DDE" w:rsidR="00C51712" w:rsidRPr="00326E78" w:rsidRDefault="00326E78" w:rsidP="00326E78">
            <w:pPr>
              <w:pStyle w:val="xxs9"/>
              <w:spacing w:before="0" w:beforeAutospacing="0" w:after="0" w:afterAutospacing="0"/>
              <w:rPr>
                <w:color w:val="000000"/>
              </w:rPr>
            </w:pPr>
            <w:r w:rsidRPr="00B71401">
              <w:rPr>
                <w:rStyle w:val="xxs17"/>
                <w:rFonts w:ascii="Arial" w:hAnsi="Arial" w:cs="Arial"/>
                <w:color w:val="00000A"/>
              </w:rPr>
              <w:t>See attached summary.</w:t>
            </w:r>
          </w:p>
        </w:tc>
      </w:tr>
      <w:tr w:rsidR="00326E78" w:rsidRPr="00E03191" w14:paraId="57AD6121" w14:textId="77777777" w:rsidTr="0098297B">
        <w:trPr>
          <w:trHeight w:val="440"/>
        </w:trPr>
        <w:tc>
          <w:tcPr>
            <w:tcW w:w="713" w:type="dxa"/>
            <w:shd w:val="clear" w:color="auto" w:fill="auto"/>
            <w:tcMar>
              <w:left w:w="73" w:type="dxa"/>
            </w:tcMar>
          </w:tcPr>
          <w:p w14:paraId="17254352" w14:textId="77777777" w:rsidR="00326E78" w:rsidRDefault="00326E78" w:rsidP="00E17FB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b/>
                <w:bCs w:val="0"/>
              </w:rPr>
            </w:pPr>
          </w:p>
        </w:tc>
        <w:tc>
          <w:tcPr>
            <w:tcW w:w="8269" w:type="dxa"/>
            <w:shd w:val="clear" w:color="auto" w:fill="auto"/>
            <w:tcMar>
              <w:left w:w="73" w:type="dxa"/>
            </w:tcMar>
          </w:tcPr>
          <w:p w14:paraId="1D034C23" w14:textId="77777777" w:rsidR="00EA7CC8" w:rsidRDefault="00EA7CC8" w:rsidP="00EA7CC8">
            <w:pPr>
              <w:spacing w:before="120" w:after="120" w:line="240" w:lineRule="auto"/>
              <w:jc w:val="both"/>
              <w:rPr>
                <w:rFonts w:ascii="Arial" w:hAnsi="Arial"/>
                <w:b/>
                <w:bCs w:val="0"/>
              </w:rPr>
            </w:pPr>
            <w:r w:rsidRPr="00E03191">
              <w:rPr>
                <w:rFonts w:ascii="Arial" w:hAnsi="Arial"/>
                <w:b/>
              </w:rPr>
              <w:t>Head Teacher’s Report</w:t>
            </w:r>
          </w:p>
          <w:p w14:paraId="72D17942" w14:textId="77777777" w:rsidR="00326E78" w:rsidRDefault="00072A69" w:rsidP="00CE7032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jc w:val="both"/>
              <w:rPr>
                <w:rFonts w:ascii="Arial" w:hAnsi="Arial"/>
              </w:rPr>
            </w:pPr>
            <w:r w:rsidRPr="003E4BA1">
              <w:rPr>
                <w:rFonts w:ascii="Arial" w:hAnsi="Arial"/>
              </w:rPr>
              <w:t>Thank</w:t>
            </w:r>
            <w:r>
              <w:rPr>
                <w:rFonts w:ascii="Arial" w:hAnsi="Arial"/>
              </w:rPr>
              <w:t>ed the PTA</w:t>
            </w:r>
            <w:r w:rsidRPr="003E4BA1">
              <w:rPr>
                <w:rFonts w:ascii="Arial" w:hAnsi="Arial"/>
              </w:rPr>
              <w:t xml:space="preserve"> </w:t>
            </w:r>
            <w:r w:rsidR="00CE7032">
              <w:rPr>
                <w:rFonts w:ascii="Arial" w:hAnsi="Arial"/>
              </w:rPr>
              <w:t xml:space="preserve">for the Easter Trail and confirmed the all the children enjoyed it. </w:t>
            </w:r>
          </w:p>
          <w:p w14:paraId="27A2EC5E" w14:textId="77777777" w:rsidR="00CE7032" w:rsidRDefault="00CE7032" w:rsidP="00CE7032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Opera Brava was a wonderful experience. Children are very lucky to have this opportunity. 4/5 of our children were invited to audition for external roles.</w:t>
            </w:r>
          </w:p>
          <w:p w14:paraId="0B9469D9" w14:textId="4FF766E2" w:rsidR="00CE7032" w:rsidRPr="00CE7032" w:rsidRDefault="00CE7032" w:rsidP="00CE7032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Reception pleased with gravel pit. Looking for gravel to fill it. </w:t>
            </w:r>
          </w:p>
        </w:tc>
      </w:tr>
      <w:tr w:rsidR="006B167A" w:rsidRPr="00E03191" w14:paraId="73E489F2" w14:textId="77777777" w:rsidTr="0098297B">
        <w:trPr>
          <w:trHeight w:val="440"/>
        </w:trPr>
        <w:tc>
          <w:tcPr>
            <w:tcW w:w="713" w:type="dxa"/>
            <w:shd w:val="clear" w:color="auto" w:fill="auto"/>
            <w:tcMar>
              <w:left w:w="73" w:type="dxa"/>
            </w:tcMar>
          </w:tcPr>
          <w:p w14:paraId="4C5D43AC" w14:textId="77777777" w:rsidR="006B167A" w:rsidRPr="00E03191" w:rsidRDefault="006B167A" w:rsidP="00E17FB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/>
                <w:b/>
                <w:bCs w:val="0"/>
              </w:rPr>
            </w:pPr>
          </w:p>
        </w:tc>
        <w:tc>
          <w:tcPr>
            <w:tcW w:w="8269" w:type="dxa"/>
            <w:shd w:val="clear" w:color="auto" w:fill="auto"/>
            <w:tcMar>
              <w:left w:w="73" w:type="dxa"/>
            </w:tcMar>
          </w:tcPr>
          <w:p w14:paraId="6D5EE90A" w14:textId="55691EDB" w:rsidR="00326E78" w:rsidRPr="00CE7032" w:rsidRDefault="00072A69" w:rsidP="00E17FB8">
            <w:pPr>
              <w:spacing w:line="240" w:lineRule="auto"/>
              <w:jc w:val="both"/>
              <w:rPr>
                <w:rFonts w:ascii="Arial" w:hAnsi="Arial"/>
                <w:b/>
                <w:highlight w:val="white"/>
              </w:rPr>
            </w:pPr>
            <w:r w:rsidRPr="00CE7032">
              <w:rPr>
                <w:rFonts w:ascii="Arial" w:hAnsi="Arial"/>
                <w:b/>
                <w:highlight w:val="white"/>
              </w:rPr>
              <w:t>Funding Requests</w:t>
            </w:r>
          </w:p>
          <w:p w14:paraId="004C110A" w14:textId="77777777" w:rsidR="00B71401" w:rsidRPr="00CE7032" w:rsidRDefault="00B71401" w:rsidP="00E17FB8">
            <w:pPr>
              <w:spacing w:line="240" w:lineRule="auto"/>
              <w:jc w:val="both"/>
              <w:rPr>
                <w:rFonts w:ascii="Arial" w:hAnsi="Arial"/>
                <w:b/>
                <w:bCs w:val="0"/>
                <w:sz w:val="4"/>
                <w:szCs w:val="4"/>
                <w:highlight w:val="white"/>
              </w:rPr>
            </w:pPr>
          </w:p>
          <w:p w14:paraId="32A80A15" w14:textId="77777777" w:rsidR="00072A69" w:rsidRDefault="00CE7032" w:rsidP="00CE7032">
            <w:pPr>
              <w:pStyle w:val="xxs9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E7032">
              <w:rPr>
                <w:rFonts w:ascii="Arial" w:hAnsi="Arial" w:cs="Arial"/>
                <w:color w:val="000000"/>
              </w:rPr>
              <w:t xml:space="preserve">Candy Floss machine proposed. Less plastic and waste and would make money back very quickly. Also, the opportunity to rent out. All voted and agreed to go ahead. </w:t>
            </w:r>
          </w:p>
          <w:p w14:paraId="1465698B" w14:textId="77777777" w:rsidR="00CE7032" w:rsidRDefault="00CE7032" w:rsidP="00CE7032">
            <w:pPr>
              <w:pStyle w:val="xxs9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Replacements benches for playground/field. 2 or 3 needed. </w:t>
            </w:r>
            <w:r w:rsidRPr="00CE7032">
              <w:rPr>
                <w:rFonts w:ascii="Arial" w:hAnsi="Arial" w:cs="Arial"/>
                <w:b/>
                <w:bCs w:val="0"/>
                <w:color w:val="000000"/>
              </w:rPr>
              <w:t>LH to check for the cost and send round to committee for approval.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028999F9" w14:textId="642B3CB4" w:rsidR="00A12C7A" w:rsidRPr="00CE7032" w:rsidRDefault="00A12C7A" w:rsidP="00CE7032">
            <w:pPr>
              <w:pStyle w:val="xxs9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Birds of Prey display for the Summer Fair – all approved.</w:t>
            </w:r>
          </w:p>
        </w:tc>
      </w:tr>
      <w:tr w:rsidR="00072A69" w:rsidRPr="00E03191" w14:paraId="6228BF10" w14:textId="77777777" w:rsidTr="0098297B">
        <w:trPr>
          <w:trHeight w:val="468"/>
        </w:trPr>
        <w:tc>
          <w:tcPr>
            <w:tcW w:w="713" w:type="dxa"/>
            <w:shd w:val="clear" w:color="auto" w:fill="auto"/>
            <w:tcMar>
              <w:left w:w="73" w:type="dxa"/>
            </w:tcMar>
          </w:tcPr>
          <w:p w14:paraId="0DCBCA8B" w14:textId="77777777" w:rsidR="00072A69" w:rsidRPr="00E03191" w:rsidRDefault="00072A69" w:rsidP="00072A6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/>
                <w:b/>
                <w:bCs w:val="0"/>
              </w:rPr>
            </w:pPr>
          </w:p>
        </w:tc>
        <w:tc>
          <w:tcPr>
            <w:tcW w:w="8269" w:type="dxa"/>
            <w:shd w:val="clear" w:color="auto" w:fill="auto"/>
            <w:tcMar>
              <w:left w:w="73" w:type="dxa"/>
            </w:tcMar>
          </w:tcPr>
          <w:p w14:paraId="5534237D" w14:textId="77777777" w:rsidR="00072A69" w:rsidRPr="00CE7032" w:rsidRDefault="00072A69" w:rsidP="00072A69">
            <w:pPr>
              <w:spacing w:line="240" w:lineRule="auto"/>
              <w:rPr>
                <w:rFonts w:ascii="Arial" w:eastAsia="Arial" w:hAnsi="Arial"/>
                <w:b/>
                <w:bCs w:val="0"/>
                <w:highlight w:val="white"/>
              </w:rPr>
            </w:pPr>
            <w:r w:rsidRPr="00CE7032">
              <w:rPr>
                <w:rFonts w:ascii="Arial" w:eastAsia="Arial" w:hAnsi="Arial"/>
                <w:b/>
                <w:bCs w:val="0"/>
                <w:highlight w:val="white"/>
              </w:rPr>
              <w:t>Future Events Spring/Summer:</w:t>
            </w:r>
          </w:p>
          <w:p w14:paraId="4C424954" w14:textId="77777777" w:rsidR="00072A69" w:rsidRPr="00CE7032" w:rsidRDefault="00072A69" w:rsidP="0007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highlight w:val="white"/>
              </w:rPr>
            </w:pPr>
          </w:p>
          <w:p w14:paraId="5E1A7A02" w14:textId="40AFA83E" w:rsidR="00CE7032" w:rsidRPr="008E2978" w:rsidRDefault="00CE7032" w:rsidP="00CE7032">
            <w:pPr>
              <w:pStyle w:val="xxs9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8E2978">
              <w:rPr>
                <w:rFonts w:ascii="Arial" w:hAnsi="Arial" w:cs="Arial"/>
              </w:rPr>
              <w:t>esignated charity at the Cuckfield local market on the 13th May</w:t>
            </w:r>
            <w:r>
              <w:rPr>
                <w:rFonts w:ascii="Arial" w:hAnsi="Arial" w:cs="Arial"/>
              </w:rPr>
              <w:t xml:space="preserve"> and plan </w:t>
            </w:r>
            <w:r w:rsidRPr="008E2978">
              <w:rPr>
                <w:rFonts w:ascii="Arial" w:hAnsi="Arial" w:cs="Arial"/>
              </w:rPr>
              <w:t xml:space="preserve">to make and sell homemade scones, jam, jars of flowers, plants alongside Paulina who has kindly agreed to run a forest school craft activity for the children. </w:t>
            </w:r>
          </w:p>
          <w:p w14:paraId="38C78741" w14:textId="77777777" w:rsidR="00CE7032" w:rsidRPr="008E2978" w:rsidRDefault="00CE7032" w:rsidP="00CE7032">
            <w:pPr>
              <w:pStyle w:val="xxs9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599C8B00" w14:textId="77777777" w:rsidR="00CE7032" w:rsidRPr="00CE7032" w:rsidRDefault="00CE7032" w:rsidP="00CE7032">
            <w:pPr>
              <w:pStyle w:val="xxs9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b/>
                <w:bCs w:val="0"/>
              </w:rPr>
            </w:pPr>
            <w:r w:rsidRPr="008E2978">
              <w:rPr>
                <w:rFonts w:ascii="Arial" w:hAnsi="Arial" w:cs="Arial"/>
              </w:rPr>
              <w:t xml:space="preserve">Colour Run </w:t>
            </w:r>
            <w:r>
              <w:rPr>
                <w:rFonts w:ascii="Arial" w:hAnsi="Arial" w:cs="Arial"/>
              </w:rPr>
              <w:t>scheduled for</w:t>
            </w:r>
            <w:r w:rsidRPr="008E2978">
              <w:rPr>
                <w:rFonts w:ascii="Arial" w:hAnsi="Arial" w:cs="Arial"/>
              </w:rPr>
              <w:t xml:space="preserve"> Friday 29th May between 2-3pm. </w:t>
            </w:r>
            <w:r>
              <w:rPr>
                <w:rFonts w:ascii="Arial" w:hAnsi="Arial" w:cs="Arial"/>
              </w:rPr>
              <w:t>All agreed to change the date to Wednesday 19</w:t>
            </w:r>
            <w:r w:rsidRPr="008E297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 (subject to Mrs MG confirming). </w:t>
            </w:r>
            <w:r w:rsidRPr="00CE7032">
              <w:rPr>
                <w:rFonts w:ascii="Arial" w:hAnsi="Arial" w:cs="Arial"/>
                <w:b/>
                <w:bCs w:val="0"/>
              </w:rPr>
              <w:t>Photo opportunity and possible fundraiser. KF to contact Sophie &amp; Tash</w:t>
            </w:r>
          </w:p>
          <w:p w14:paraId="658D564A" w14:textId="77777777" w:rsidR="00CE7032" w:rsidRPr="008E2978" w:rsidRDefault="00CE7032" w:rsidP="00CE7032">
            <w:pPr>
              <w:pStyle w:val="xxs9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7A34462C" w14:textId="77777777" w:rsidR="00CE7032" w:rsidRPr="008E2978" w:rsidRDefault="00CE7032" w:rsidP="00CE7032">
            <w:pPr>
              <w:pStyle w:val="xxs9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8E2978">
              <w:rPr>
                <w:rFonts w:ascii="Arial" w:hAnsi="Arial" w:cs="Arial"/>
              </w:rPr>
              <w:t xml:space="preserve">Year 6 will start their fundraiser Fridays, raising funds for the leavers party and other events. </w:t>
            </w:r>
          </w:p>
          <w:p w14:paraId="4274F866" w14:textId="77777777" w:rsidR="00CE7032" w:rsidRPr="008E2978" w:rsidRDefault="00CE7032" w:rsidP="00CE7032">
            <w:pPr>
              <w:pStyle w:val="xxs9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1C6A48FC" w14:textId="479CE9E4" w:rsidR="00CE7032" w:rsidRPr="008E2978" w:rsidRDefault="00CE7032" w:rsidP="00CE7032">
            <w:pPr>
              <w:pStyle w:val="xxs9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8E2978">
              <w:rPr>
                <w:rFonts w:ascii="Arial" w:hAnsi="Arial" w:cs="Arial"/>
              </w:rPr>
              <w:t xml:space="preserve">Thursday 16th June – Father’s Day </w:t>
            </w:r>
            <w:r>
              <w:rPr>
                <w:rFonts w:ascii="Arial" w:hAnsi="Arial" w:cs="Arial"/>
              </w:rPr>
              <w:t>Shop</w:t>
            </w:r>
          </w:p>
          <w:p w14:paraId="347E9C8D" w14:textId="77777777" w:rsidR="00CE7032" w:rsidRPr="008E2978" w:rsidRDefault="00CE7032" w:rsidP="00CE7032">
            <w:pPr>
              <w:pStyle w:val="xxs9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78489F1E" w14:textId="77777777" w:rsidR="00CE7032" w:rsidRPr="008E2978" w:rsidRDefault="00CE7032" w:rsidP="00CE7032">
            <w:pPr>
              <w:pStyle w:val="xxs9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8E2978">
              <w:rPr>
                <w:rFonts w:ascii="Arial" w:hAnsi="Arial" w:cs="Arial"/>
              </w:rPr>
              <w:t xml:space="preserve">21st June – new reception parents welcome evening. </w:t>
            </w:r>
          </w:p>
          <w:p w14:paraId="150D3032" w14:textId="77777777" w:rsidR="00CE7032" w:rsidRPr="008E2978" w:rsidRDefault="00CE7032" w:rsidP="00CE7032">
            <w:pPr>
              <w:pStyle w:val="xxs9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35FEB007" w14:textId="24EE2A30" w:rsidR="00CE7032" w:rsidRPr="00CE7032" w:rsidRDefault="00CE7032" w:rsidP="00CE7032">
            <w:pPr>
              <w:pStyle w:val="xxs9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8E2978">
              <w:rPr>
                <w:rFonts w:ascii="Arial" w:hAnsi="Arial" w:cs="Arial"/>
              </w:rPr>
              <w:t xml:space="preserve">Saturday 8th July – Summer Fair - Plans are underway for our Summer Fair and key dates will be issued this week. </w:t>
            </w:r>
            <w:r>
              <w:rPr>
                <w:rFonts w:ascii="Arial" w:hAnsi="Arial" w:cs="Arial"/>
              </w:rPr>
              <w:t>P</w:t>
            </w:r>
            <w:r w:rsidRPr="008E2978">
              <w:rPr>
                <w:rFonts w:ascii="Arial" w:hAnsi="Arial" w:cs="Arial"/>
              </w:rPr>
              <w:t xml:space="preserve">arent/carer help is essential in making this a success </w:t>
            </w:r>
            <w:r>
              <w:rPr>
                <w:rFonts w:ascii="Arial" w:hAnsi="Arial" w:cs="Arial"/>
              </w:rPr>
              <w:t xml:space="preserve">– encouraged parents to get involved. All agreed on Funding a Birds of Prey </w:t>
            </w:r>
            <w:r>
              <w:rPr>
                <w:rFonts w:ascii="Arial" w:hAnsi="Arial" w:cs="Arial"/>
              </w:rPr>
              <w:t>display.</w:t>
            </w:r>
          </w:p>
          <w:p w14:paraId="34DB751E" w14:textId="50C10E5D" w:rsidR="00072A69" w:rsidRPr="00CE7032" w:rsidRDefault="00072A69" w:rsidP="00CE7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</w:rPr>
            </w:pPr>
          </w:p>
        </w:tc>
      </w:tr>
      <w:tr w:rsidR="00072A69" w:rsidRPr="00E03191" w14:paraId="3D8F84B7" w14:textId="77777777" w:rsidTr="0098297B">
        <w:trPr>
          <w:trHeight w:val="468"/>
        </w:trPr>
        <w:tc>
          <w:tcPr>
            <w:tcW w:w="713" w:type="dxa"/>
            <w:shd w:val="clear" w:color="auto" w:fill="auto"/>
            <w:tcMar>
              <w:left w:w="73" w:type="dxa"/>
            </w:tcMar>
          </w:tcPr>
          <w:p w14:paraId="5036A75F" w14:textId="77777777" w:rsidR="00072A69" w:rsidRPr="000E2338" w:rsidRDefault="00072A69" w:rsidP="00072A6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/>
                <w:b/>
                <w:bCs w:val="0"/>
              </w:rPr>
            </w:pPr>
          </w:p>
        </w:tc>
        <w:tc>
          <w:tcPr>
            <w:tcW w:w="8269" w:type="dxa"/>
            <w:shd w:val="clear" w:color="auto" w:fill="auto"/>
            <w:tcMar>
              <w:left w:w="73" w:type="dxa"/>
            </w:tcMar>
          </w:tcPr>
          <w:p w14:paraId="35306AE0" w14:textId="53B62F70" w:rsidR="00072A69" w:rsidRPr="00AC4D03" w:rsidRDefault="00072A69" w:rsidP="00072A69">
            <w:pPr>
              <w:spacing w:before="120" w:after="120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  <w:p w14:paraId="011E6E9B" w14:textId="00A56737" w:rsidR="00CE7032" w:rsidRDefault="00CE7032" w:rsidP="00072A69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 need an external Auditor for accounts. Comms has been sent around and a couple of people have come </w:t>
            </w:r>
            <w:r w:rsidR="00E77044">
              <w:rPr>
                <w:rFonts w:ascii="Arial" w:hAnsi="Arial"/>
              </w:rPr>
              <w:t>forward.</w:t>
            </w:r>
          </w:p>
          <w:p w14:paraId="55F89C42" w14:textId="1D212F83" w:rsidR="00072A69" w:rsidRPr="00AC4D03" w:rsidRDefault="00CE7032" w:rsidP="00072A69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Proposed to tidy up the area around the PTA lockup</w:t>
            </w:r>
            <w:r w:rsidR="00072A69">
              <w:rPr>
                <w:rFonts w:ascii="Arial" w:hAnsi="Arial"/>
              </w:rPr>
              <w:t>.</w:t>
            </w:r>
            <w:r w:rsidR="00E77044">
              <w:rPr>
                <w:rFonts w:ascii="Arial" w:hAnsi="Arial"/>
              </w:rPr>
              <w:t xml:space="preserve"> Possibility to ask Beacon Fencing?</w:t>
            </w:r>
          </w:p>
        </w:tc>
      </w:tr>
      <w:tr w:rsidR="00072A69" w:rsidRPr="00E03191" w14:paraId="277B5A75" w14:textId="77777777" w:rsidTr="0098297B">
        <w:trPr>
          <w:trHeight w:val="468"/>
        </w:trPr>
        <w:tc>
          <w:tcPr>
            <w:tcW w:w="71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14:paraId="4CD6D9F2" w14:textId="77777777" w:rsidR="00072A69" w:rsidRPr="00E03191" w:rsidRDefault="00072A69" w:rsidP="00072A6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/>
                <w:b/>
                <w:bCs w:val="0"/>
              </w:rPr>
            </w:pPr>
          </w:p>
        </w:tc>
        <w:tc>
          <w:tcPr>
            <w:tcW w:w="826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14:paraId="6973EA49" w14:textId="5C5248A8" w:rsidR="00072A69" w:rsidRDefault="00072A69" w:rsidP="00072A69">
            <w:pPr>
              <w:spacing w:before="120" w:after="120" w:line="240" w:lineRule="auto"/>
              <w:rPr>
                <w:rFonts w:ascii="Arial" w:hAnsi="Arial"/>
                <w:b/>
                <w:bCs w:val="0"/>
              </w:rPr>
            </w:pPr>
            <w:r w:rsidRPr="00E03191">
              <w:rPr>
                <w:rFonts w:ascii="Arial" w:hAnsi="Arial"/>
                <w:b/>
              </w:rPr>
              <w:t xml:space="preserve">Date of next </w:t>
            </w:r>
            <w:r w:rsidR="00BD0A22">
              <w:rPr>
                <w:rFonts w:ascii="Arial" w:hAnsi="Arial"/>
                <w:b/>
              </w:rPr>
              <w:t>Committee Meeting:</w:t>
            </w:r>
          </w:p>
          <w:p w14:paraId="7200E5C3" w14:textId="663FDD47" w:rsidR="00072A69" w:rsidRPr="009F2AB7" w:rsidRDefault="00E77044" w:rsidP="00072A69">
            <w:pPr>
              <w:spacing w:before="120" w:after="120" w:line="240" w:lineRule="auto"/>
              <w:rPr>
                <w:rFonts w:ascii="Arial" w:hAnsi="Arial"/>
                <w:bCs w:val="0"/>
              </w:rPr>
            </w:pPr>
            <w:r>
              <w:rPr>
                <w:rFonts w:ascii="Arial" w:hAnsi="Arial"/>
              </w:rPr>
              <w:t>25</w:t>
            </w:r>
            <w:r w:rsidRPr="00E77044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September 2023</w:t>
            </w:r>
            <w:r w:rsidR="00072A69">
              <w:rPr>
                <w:rFonts w:ascii="Arial" w:hAnsi="Arial"/>
              </w:rPr>
              <w:t xml:space="preserve"> </w:t>
            </w:r>
            <w:r w:rsidR="00BD0A22">
              <w:rPr>
                <w:rFonts w:ascii="Arial" w:hAnsi="Arial"/>
              </w:rPr>
              <w:t>(Location TBC)</w:t>
            </w:r>
          </w:p>
        </w:tc>
      </w:tr>
    </w:tbl>
    <w:p w14:paraId="424A14A5" w14:textId="77777777" w:rsidR="006B167A" w:rsidRPr="00E03191" w:rsidRDefault="006B167A" w:rsidP="006B167A">
      <w:pPr>
        <w:spacing w:after="120"/>
      </w:pPr>
    </w:p>
    <w:p w14:paraId="2F06C520" w14:textId="77777777" w:rsidR="006B167A" w:rsidRPr="00E03191" w:rsidRDefault="006B167A" w:rsidP="006B167A"/>
    <w:p w14:paraId="7149C520" w14:textId="77777777" w:rsidR="00321414" w:rsidRDefault="00000000"/>
    <w:sectPr w:rsidR="00321414" w:rsidSect="00823AA0">
      <w:headerReference w:type="default" r:id="rId7"/>
      <w:pgSz w:w="11906" w:h="16838"/>
      <w:pgMar w:top="1247" w:right="1440" w:bottom="96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666D" w14:textId="77777777" w:rsidR="00DB47FA" w:rsidRDefault="00DB47FA" w:rsidP="006B167A">
      <w:pPr>
        <w:spacing w:line="240" w:lineRule="auto"/>
      </w:pPr>
      <w:r>
        <w:separator/>
      </w:r>
    </w:p>
  </w:endnote>
  <w:endnote w:type="continuationSeparator" w:id="0">
    <w:p w14:paraId="2135E487" w14:textId="77777777" w:rsidR="00DB47FA" w:rsidRDefault="00DB47FA" w:rsidP="006B1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9793" w14:textId="77777777" w:rsidR="00DB47FA" w:rsidRDefault="00DB47FA" w:rsidP="006B167A">
      <w:pPr>
        <w:spacing w:line="240" w:lineRule="auto"/>
      </w:pPr>
      <w:r>
        <w:separator/>
      </w:r>
    </w:p>
  </w:footnote>
  <w:footnote w:type="continuationSeparator" w:id="0">
    <w:p w14:paraId="49607D13" w14:textId="77777777" w:rsidR="00DB47FA" w:rsidRDefault="00DB47FA" w:rsidP="006B16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80C1" w14:textId="6BBCA287" w:rsidR="006B167A" w:rsidRPr="00886D7C" w:rsidRDefault="006B167A">
    <w:pPr>
      <w:pStyle w:val="Header"/>
      <w:rPr>
        <w:sz w:val="24"/>
        <w:szCs w:val="24"/>
      </w:rPr>
    </w:pPr>
    <w:r w:rsidRPr="00026FCC">
      <w:rPr>
        <w:noProof/>
        <w:sz w:val="24"/>
        <w:szCs w:val="24"/>
      </w:rPr>
      <w:drawing>
        <wp:inline distT="0" distB="0" distL="0" distR="0" wp14:anchorId="18E56A24" wp14:editId="3425A1BF">
          <wp:extent cx="5731510" cy="90453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0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15DE"/>
    <w:multiLevelType w:val="hybridMultilevel"/>
    <w:tmpl w:val="2EB2D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36D2A"/>
    <w:multiLevelType w:val="hybridMultilevel"/>
    <w:tmpl w:val="EE96B046"/>
    <w:lvl w:ilvl="0" w:tplc="3280E14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5D36AD2"/>
    <w:multiLevelType w:val="hybridMultilevel"/>
    <w:tmpl w:val="B2365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9654D"/>
    <w:multiLevelType w:val="multilevel"/>
    <w:tmpl w:val="CD04CA9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F84603"/>
    <w:multiLevelType w:val="hybridMultilevel"/>
    <w:tmpl w:val="445E54CE"/>
    <w:lvl w:ilvl="0" w:tplc="1806EB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005C2"/>
    <w:multiLevelType w:val="hybridMultilevel"/>
    <w:tmpl w:val="0C3A6C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D3DB2"/>
    <w:multiLevelType w:val="hybridMultilevel"/>
    <w:tmpl w:val="2A1E2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73423"/>
    <w:multiLevelType w:val="hybridMultilevel"/>
    <w:tmpl w:val="A12C8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11C94"/>
    <w:multiLevelType w:val="hybridMultilevel"/>
    <w:tmpl w:val="43C41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00855"/>
    <w:multiLevelType w:val="hybridMultilevel"/>
    <w:tmpl w:val="8A5C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A4FDF"/>
    <w:multiLevelType w:val="hybridMultilevel"/>
    <w:tmpl w:val="A31AC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30D"/>
    <w:multiLevelType w:val="hybridMultilevel"/>
    <w:tmpl w:val="B96ACD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C5943"/>
    <w:multiLevelType w:val="hybridMultilevel"/>
    <w:tmpl w:val="40C2ACA4"/>
    <w:lvl w:ilvl="0" w:tplc="3280E14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9723E"/>
    <w:multiLevelType w:val="hybridMultilevel"/>
    <w:tmpl w:val="3AC29B62"/>
    <w:lvl w:ilvl="0" w:tplc="7D24315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00000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72E89"/>
    <w:multiLevelType w:val="hybridMultilevel"/>
    <w:tmpl w:val="78F25AC8"/>
    <w:lvl w:ilvl="0" w:tplc="967C8C0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59D265D"/>
    <w:multiLevelType w:val="hybridMultilevel"/>
    <w:tmpl w:val="261A1B6E"/>
    <w:lvl w:ilvl="0" w:tplc="059A3D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00000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41EFF"/>
    <w:multiLevelType w:val="hybridMultilevel"/>
    <w:tmpl w:val="77964C10"/>
    <w:lvl w:ilvl="0" w:tplc="E974A2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9A3BEA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249E7"/>
    <w:multiLevelType w:val="hybridMultilevel"/>
    <w:tmpl w:val="CDD6225A"/>
    <w:lvl w:ilvl="0" w:tplc="03148B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44E"/>
    <w:multiLevelType w:val="hybridMultilevel"/>
    <w:tmpl w:val="872E4E88"/>
    <w:lvl w:ilvl="0" w:tplc="0F2EDD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2783C"/>
    <w:multiLevelType w:val="hybridMultilevel"/>
    <w:tmpl w:val="C0E0CE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34986"/>
    <w:multiLevelType w:val="hybridMultilevel"/>
    <w:tmpl w:val="A67EA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810439">
    <w:abstractNumId w:val="3"/>
  </w:num>
  <w:num w:numId="2" w16cid:durableId="1938977614">
    <w:abstractNumId w:val="7"/>
  </w:num>
  <w:num w:numId="3" w16cid:durableId="1799688071">
    <w:abstractNumId w:val="6"/>
  </w:num>
  <w:num w:numId="4" w16cid:durableId="208035039">
    <w:abstractNumId w:val="20"/>
  </w:num>
  <w:num w:numId="5" w16cid:durableId="615016446">
    <w:abstractNumId w:val="10"/>
  </w:num>
  <w:num w:numId="6" w16cid:durableId="1491558332">
    <w:abstractNumId w:val="0"/>
  </w:num>
  <w:num w:numId="7" w16cid:durableId="464003639">
    <w:abstractNumId w:val="9"/>
  </w:num>
  <w:num w:numId="8" w16cid:durableId="496922353">
    <w:abstractNumId w:val="8"/>
  </w:num>
  <w:num w:numId="9" w16cid:durableId="151147341">
    <w:abstractNumId w:val="5"/>
  </w:num>
  <w:num w:numId="10" w16cid:durableId="465396441">
    <w:abstractNumId w:val="13"/>
  </w:num>
  <w:num w:numId="11" w16cid:durableId="1463158457">
    <w:abstractNumId w:val="19"/>
  </w:num>
  <w:num w:numId="12" w16cid:durableId="1512454195">
    <w:abstractNumId w:val="15"/>
  </w:num>
  <w:num w:numId="13" w16cid:durableId="1199318684">
    <w:abstractNumId w:val="2"/>
  </w:num>
  <w:num w:numId="14" w16cid:durableId="1254238902">
    <w:abstractNumId w:val="17"/>
  </w:num>
  <w:num w:numId="15" w16cid:durableId="1247611564">
    <w:abstractNumId w:val="1"/>
  </w:num>
  <w:num w:numId="16" w16cid:durableId="1667434953">
    <w:abstractNumId w:val="4"/>
  </w:num>
  <w:num w:numId="17" w16cid:durableId="1808932039">
    <w:abstractNumId w:val="12"/>
  </w:num>
  <w:num w:numId="18" w16cid:durableId="625235123">
    <w:abstractNumId w:val="16"/>
  </w:num>
  <w:num w:numId="19" w16cid:durableId="1681615534">
    <w:abstractNumId w:val="11"/>
  </w:num>
  <w:num w:numId="20" w16cid:durableId="53088121">
    <w:abstractNumId w:val="14"/>
  </w:num>
  <w:num w:numId="21" w16cid:durableId="8813574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7A"/>
    <w:rsid w:val="00022DDC"/>
    <w:rsid w:val="00072A69"/>
    <w:rsid w:val="00081D25"/>
    <w:rsid w:val="000B454A"/>
    <w:rsid w:val="000D3E68"/>
    <w:rsid w:val="000E1B25"/>
    <w:rsid w:val="000E2338"/>
    <w:rsid w:val="000F6183"/>
    <w:rsid w:val="000F6BD0"/>
    <w:rsid w:val="00100A2B"/>
    <w:rsid w:val="00103DE8"/>
    <w:rsid w:val="0011041A"/>
    <w:rsid w:val="00120417"/>
    <w:rsid w:val="0014078B"/>
    <w:rsid w:val="00141A01"/>
    <w:rsid w:val="0018604E"/>
    <w:rsid w:val="001A0A56"/>
    <w:rsid w:val="001A4097"/>
    <w:rsid w:val="001F2E26"/>
    <w:rsid w:val="001F3E3F"/>
    <w:rsid w:val="001F4F3D"/>
    <w:rsid w:val="001F51ED"/>
    <w:rsid w:val="00230D58"/>
    <w:rsid w:val="00232492"/>
    <w:rsid w:val="00243F61"/>
    <w:rsid w:val="00245396"/>
    <w:rsid w:val="00257C3C"/>
    <w:rsid w:val="00274A2F"/>
    <w:rsid w:val="00292DE6"/>
    <w:rsid w:val="002A0A1C"/>
    <w:rsid w:val="002A1BDD"/>
    <w:rsid w:val="002C7F03"/>
    <w:rsid w:val="002D7BB4"/>
    <w:rsid w:val="002E424D"/>
    <w:rsid w:val="002F4360"/>
    <w:rsid w:val="00301901"/>
    <w:rsid w:val="00312182"/>
    <w:rsid w:val="00313D65"/>
    <w:rsid w:val="0032428A"/>
    <w:rsid w:val="00326E78"/>
    <w:rsid w:val="00335767"/>
    <w:rsid w:val="0035424D"/>
    <w:rsid w:val="00366C77"/>
    <w:rsid w:val="003963B6"/>
    <w:rsid w:val="003A19C5"/>
    <w:rsid w:val="003A5F1D"/>
    <w:rsid w:val="003C01F9"/>
    <w:rsid w:val="003C7DCC"/>
    <w:rsid w:val="003D4A17"/>
    <w:rsid w:val="003D680C"/>
    <w:rsid w:val="003E0C40"/>
    <w:rsid w:val="003E346A"/>
    <w:rsid w:val="003E4BA1"/>
    <w:rsid w:val="00400BA7"/>
    <w:rsid w:val="00421CF9"/>
    <w:rsid w:val="00430E2F"/>
    <w:rsid w:val="00435DD2"/>
    <w:rsid w:val="00443B3F"/>
    <w:rsid w:val="0045437D"/>
    <w:rsid w:val="00476FBE"/>
    <w:rsid w:val="00482272"/>
    <w:rsid w:val="004833BA"/>
    <w:rsid w:val="004A2C83"/>
    <w:rsid w:val="004B6459"/>
    <w:rsid w:val="004B7D45"/>
    <w:rsid w:val="004D1734"/>
    <w:rsid w:val="004D62DF"/>
    <w:rsid w:val="004E0BB6"/>
    <w:rsid w:val="00501573"/>
    <w:rsid w:val="005178DE"/>
    <w:rsid w:val="00535586"/>
    <w:rsid w:val="00537C9B"/>
    <w:rsid w:val="00557759"/>
    <w:rsid w:val="00574DFF"/>
    <w:rsid w:val="00587879"/>
    <w:rsid w:val="005A54B8"/>
    <w:rsid w:val="005C6BEB"/>
    <w:rsid w:val="00606E94"/>
    <w:rsid w:val="00607FE9"/>
    <w:rsid w:val="006177B9"/>
    <w:rsid w:val="00674F32"/>
    <w:rsid w:val="006963F8"/>
    <w:rsid w:val="006B167A"/>
    <w:rsid w:val="006E1101"/>
    <w:rsid w:val="006E3723"/>
    <w:rsid w:val="006F306C"/>
    <w:rsid w:val="00703AA1"/>
    <w:rsid w:val="00714F49"/>
    <w:rsid w:val="0072694F"/>
    <w:rsid w:val="00733A57"/>
    <w:rsid w:val="00736C28"/>
    <w:rsid w:val="00743092"/>
    <w:rsid w:val="00751C11"/>
    <w:rsid w:val="0075630D"/>
    <w:rsid w:val="007A5C36"/>
    <w:rsid w:val="007B30B4"/>
    <w:rsid w:val="007E3285"/>
    <w:rsid w:val="00810AC3"/>
    <w:rsid w:val="00815EC4"/>
    <w:rsid w:val="008200AF"/>
    <w:rsid w:val="00822CD0"/>
    <w:rsid w:val="00823AA0"/>
    <w:rsid w:val="00846BC0"/>
    <w:rsid w:val="0085598F"/>
    <w:rsid w:val="00866D57"/>
    <w:rsid w:val="00875EA7"/>
    <w:rsid w:val="0087694C"/>
    <w:rsid w:val="00886D7C"/>
    <w:rsid w:val="008932A7"/>
    <w:rsid w:val="008B0AD4"/>
    <w:rsid w:val="008B631D"/>
    <w:rsid w:val="008E2978"/>
    <w:rsid w:val="008E6896"/>
    <w:rsid w:val="008E7DA2"/>
    <w:rsid w:val="009330CC"/>
    <w:rsid w:val="00933712"/>
    <w:rsid w:val="009354C7"/>
    <w:rsid w:val="00954FB6"/>
    <w:rsid w:val="0098297B"/>
    <w:rsid w:val="00987ED2"/>
    <w:rsid w:val="009917FA"/>
    <w:rsid w:val="0099375D"/>
    <w:rsid w:val="009B6229"/>
    <w:rsid w:val="009F2CF6"/>
    <w:rsid w:val="009F5E98"/>
    <w:rsid w:val="00A12C7A"/>
    <w:rsid w:val="00A1698B"/>
    <w:rsid w:val="00A3485D"/>
    <w:rsid w:val="00A613FB"/>
    <w:rsid w:val="00A66839"/>
    <w:rsid w:val="00A81AAF"/>
    <w:rsid w:val="00A878A9"/>
    <w:rsid w:val="00AA36F9"/>
    <w:rsid w:val="00AC4D03"/>
    <w:rsid w:val="00AF5870"/>
    <w:rsid w:val="00B0205E"/>
    <w:rsid w:val="00B110E9"/>
    <w:rsid w:val="00B401F5"/>
    <w:rsid w:val="00B63BD0"/>
    <w:rsid w:val="00B71401"/>
    <w:rsid w:val="00B922C3"/>
    <w:rsid w:val="00B939DF"/>
    <w:rsid w:val="00B95AAF"/>
    <w:rsid w:val="00BB082C"/>
    <w:rsid w:val="00BB5DC3"/>
    <w:rsid w:val="00BC3A0E"/>
    <w:rsid w:val="00BC41F1"/>
    <w:rsid w:val="00BD0A22"/>
    <w:rsid w:val="00BE5031"/>
    <w:rsid w:val="00C06696"/>
    <w:rsid w:val="00C248F1"/>
    <w:rsid w:val="00C4495B"/>
    <w:rsid w:val="00C51712"/>
    <w:rsid w:val="00C51A18"/>
    <w:rsid w:val="00C5257E"/>
    <w:rsid w:val="00C54233"/>
    <w:rsid w:val="00C65E1E"/>
    <w:rsid w:val="00C85348"/>
    <w:rsid w:val="00C93A9D"/>
    <w:rsid w:val="00CA5D34"/>
    <w:rsid w:val="00CB207A"/>
    <w:rsid w:val="00CD1754"/>
    <w:rsid w:val="00CD417C"/>
    <w:rsid w:val="00CD6A19"/>
    <w:rsid w:val="00CE185F"/>
    <w:rsid w:val="00CE5C24"/>
    <w:rsid w:val="00CE7032"/>
    <w:rsid w:val="00D156E8"/>
    <w:rsid w:val="00D413F0"/>
    <w:rsid w:val="00D4547D"/>
    <w:rsid w:val="00DA2751"/>
    <w:rsid w:val="00DA4151"/>
    <w:rsid w:val="00DA6CC4"/>
    <w:rsid w:val="00DB47FA"/>
    <w:rsid w:val="00DE2801"/>
    <w:rsid w:val="00DE51E4"/>
    <w:rsid w:val="00E001B4"/>
    <w:rsid w:val="00E05917"/>
    <w:rsid w:val="00E30855"/>
    <w:rsid w:val="00E32163"/>
    <w:rsid w:val="00E33919"/>
    <w:rsid w:val="00E77044"/>
    <w:rsid w:val="00E81B39"/>
    <w:rsid w:val="00E95FD8"/>
    <w:rsid w:val="00EA2FC6"/>
    <w:rsid w:val="00EA6C4C"/>
    <w:rsid w:val="00EA7CC8"/>
    <w:rsid w:val="00ED4F7A"/>
    <w:rsid w:val="00F34191"/>
    <w:rsid w:val="00F47145"/>
    <w:rsid w:val="00F6382F"/>
    <w:rsid w:val="00F6673F"/>
    <w:rsid w:val="00F71C70"/>
    <w:rsid w:val="00F97B6E"/>
    <w:rsid w:val="00FA5DFA"/>
    <w:rsid w:val="00FB070A"/>
    <w:rsid w:val="00FF0BD3"/>
    <w:rsid w:val="00FF162B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7718F"/>
  <w15:chartTrackingRefBased/>
  <w15:docId w15:val="{D3E912DF-5F41-4918-BA0D-519481C8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color w:val="000000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67A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67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67A"/>
  </w:style>
  <w:style w:type="paragraph" w:styleId="Footer">
    <w:name w:val="footer"/>
    <w:basedOn w:val="Normal"/>
    <w:link w:val="FooterChar"/>
    <w:uiPriority w:val="99"/>
    <w:unhideWhenUsed/>
    <w:rsid w:val="006B167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67A"/>
  </w:style>
  <w:style w:type="paragraph" w:styleId="ListParagraph">
    <w:name w:val="List Paragraph"/>
    <w:basedOn w:val="Normal"/>
    <w:uiPriority w:val="34"/>
    <w:qFormat/>
    <w:rsid w:val="006B167A"/>
    <w:pPr>
      <w:ind w:left="720"/>
      <w:contextualSpacing/>
    </w:pPr>
  </w:style>
  <w:style w:type="table" w:styleId="TableGrid">
    <w:name w:val="Table Grid"/>
    <w:basedOn w:val="TableNormal"/>
    <w:uiPriority w:val="59"/>
    <w:rsid w:val="006B167A"/>
    <w:pPr>
      <w:spacing w:after="0" w:line="240" w:lineRule="auto"/>
    </w:pPr>
    <w:rPr>
      <w:rFonts w:ascii="Century Schoolbook" w:hAnsi="Century School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s13">
    <w:name w:val="x_x_s13"/>
    <w:basedOn w:val="Normal"/>
    <w:rsid w:val="00886D7C"/>
    <w:pPr>
      <w:spacing w:before="100" w:beforeAutospacing="1" w:after="100" w:afterAutospacing="1" w:line="240" w:lineRule="auto"/>
    </w:pPr>
    <w:rPr>
      <w:rFonts w:ascii="Calibri" w:hAnsi="Calibri" w:cs="Calibri"/>
      <w:color w:val="auto"/>
      <w:lang w:eastAsia="en-GB"/>
    </w:rPr>
  </w:style>
  <w:style w:type="paragraph" w:customStyle="1" w:styleId="xxs9">
    <w:name w:val="x_x_s9"/>
    <w:basedOn w:val="Normal"/>
    <w:rsid w:val="00886D7C"/>
    <w:pPr>
      <w:spacing w:before="100" w:beforeAutospacing="1" w:after="100" w:afterAutospacing="1" w:line="240" w:lineRule="auto"/>
    </w:pPr>
    <w:rPr>
      <w:rFonts w:ascii="Calibri" w:hAnsi="Calibri" w:cs="Calibri"/>
      <w:color w:val="auto"/>
      <w:lang w:eastAsia="en-GB"/>
    </w:rPr>
  </w:style>
  <w:style w:type="character" w:customStyle="1" w:styleId="xxs11">
    <w:name w:val="x_x_s11"/>
    <w:basedOn w:val="DefaultParagraphFont"/>
    <w:rsid w:val="00886D7C"/>
  </w:style>
  <w:style w:type="character" w:customStyle="1" w:styleId="xxs17">
    <w:name w:val="x_x_s17"/>
    <w:basedOn w:val="DefaultParagraphFont"/>
    <w:rsid w:val="00886D7C"/>
  </w:style>
  <w:style w:type="paragraph" w:styleId="NormalWeb">
    <w:name w:val="Normal (Web)"/>
    <w:basedOn w:val="Normal"/>
    <w:uiPriority w:val="99"/>
    <w:unhideWhenUsed/>
    <w:rsid w:val="0007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Keeler</dc:creator>
  <cp:keywords/>
  <dc:description/>
  <cp:lastModifiedBy>Louise Henderson</cp:lastModifiedBy>
  <cp:revision>6</cp:revision>
  <cp:lastPrinted>2023-02-06T13:00:00Z</cp:lastPrinted>
  <dcterms:created xsi:type="dcterms:W3CDTF">2023-05-16T15:26:00Z</dcterms:created>
  <dcterms:modified xsi:type="dcterms:W3CDTF">2023-05-16T15:50:00Z</dcterms:modified>
</cp:coreProperties>
</file>